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257F5B">
      <w:r>
        <w:t>Construction Committee – Meeting Dates</w:t>
      </w:r>
    </w:p>
    <w:p w:rsidR="00257F5B" w:rsidRDefault="001C5A5A">
      <w:r>
        <w:t>1</w:t>
      </w:r>
      <w:r w:rsidRPr="001C5A5A">
        <w:rPr>
          <w:vertAlign w:val="superscript"/>
        </w:rPr>
        <w:t>st</w:t>
      </w:r>
      <w:r>
        <w:t xml:space="preserve"> Monday</w:t>
      </w:r>
      <w:r w:rsidR="00257F5B">
        <w:t xml:space="preserve"> of the month</w:t>
      </w:r>
      <w:r>
        <w:t xml:space="preserve"> at 5:45 PM at the ReStore, 411 </w:t>
      </w:r>
      <w:proofErr w:type="spellStart"/>
      <w:r>
        <w:t>Wahsatch</w:t>
      </w:r>
      <w:proofErr w:type="spellEnd"/>
      <w:r>
        <w:t xml:space="preserve"> Ave.</w:t>
      </w:r>
    </w:p>
    <w:p w:rsidR="00257F5B" w:rsidRDefault="001C5A5A" w:rsidP="00257F5B">
      <w:pPr>
        <w:pStyle w:val="ListParagraph"/>
        <w:numPr>
          <w:ilvl w:val="0"/>
          <w:numId w:val="1"/>
        </w:numPr>
      </w:pPr>
      <w:r>
        <w:t>No July meeting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August </w:t>
      </w:r>
      <w:r w:rsidR="001C5A5A">
        <w:t>6</w:t>
      </w:r>
      <w:r>
        <w:t>, 2018</w:t>
      </w:r>
    </w:p>
    <w:p w:rsidR="00257F5B" w:rsidRDefault="003A0C08" w:rsidP="00257F5B">
      <w:pPr>
        <w:pStyle w:val="ListParagraph"/>
        <w:numPr>
          <w:ilvl w:val="0"/>
          <w:numId w:val="1"/>
        </w:numPr>
      </w:pPr>
      <w:r>
        <w:t>No September meeting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November </w:t>
      </w:r>
      <w:r w:rsidR="003A0C08">
        <w:t>5</w:t>
      </w:r>
      <w:r>
        <w:t xml:space="preserve">, 2018 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December </w:t>
      </w:r>
      <w:r w:rsidR="00844C02">
        <w:t>3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January </w:t>
      </w:r>
      <w:r w:rsidR="001412E1">
        <w:t>7</w:t>
      </w:r>
      <w:r>
        <w:t>, 2019</w:t>
      </w:r>
      <w:r w:rsidR="001412E1">
        <w:t xml:space="preserve"> (?)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February </w:t>
      </w:r>
      <w:r w:rsidR="001412E1">
        <w:t>4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March </w:t>
      </w:r>
      <w:r w:rsidR="001412E1">
        <w:t>4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April 1,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May </w:t>
      </w:r>
      <w:r w:rsidR="001412E1">
        <w:t>6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June </w:t>
      </w:r>
      <w:r w:rsidR="001412E1">
        <w:t>3</w:t>
      </w:r>
      <w:bookmarkStart w:id="0" w:name="_GoBack"/>
      <w:bookmarkEnd w:id="0"/>
      <w:r>
        <w:t>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1412E1"/>
    <w:rsid w:val="001C5A5A"/>
    <w:rsid w:val="00257F5B"/>
    <w:rsid w:val="003A0C08"/>
    <w:rsid w:val="006B5838"/>
    <w:rsid w:val="00844C02"/>
    <w:rsid w:val="00A84E31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6</cp:revision>
  <dcterms:created xsi:type="dcterms:W3CDTF">2018-06-22T20:23:00Z</dcterms:created>
  <dcterms:modified xsi:type="dcterms:W3CDTF">2018-06-22T20:26:00Z</dcterms:modified>
</cp:coreProperties>
</file>