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C00F56">
      <w:r>
        <w:t>Faith Relations</w:t>
      </w:r>
      <w:r w:rsidR="00257F5B">
        <w:t xml:space="preserve"> Committee – Meeting Dates</w:t>
      </w:r>
    </w:p>
    <w:p w:rsidR="00C00F56" w:rsidRDefault="00C00F56" w:rsidP="00C00F56">
      <w:pPr>
        <w:pStyle w:val="NoSpacing"/>
      </w:pPr>
      <w:r>
        <w:t>4</w:t>
      </w:r>
      <w:r w:rsidRPr="00C00F56">
        <w:rPr>
          <w:vertAlign w:val="superscript"/>
        </w:rPr>
        <w:t>th</w:t>
      </w:r>
      <w:r>
        <w:t xml:space="preserve"> Thursday</w:t>
      </w:r>
      <w:r w:rsidR="00257F5B">
        <w:t xml:space="preserve"> of the month</w:t>
      </w:r>
      <w:r w:rsidR="00944425">
        <w:t xml:space="preserve"> </w:t>
      </w:r>
      <w:r w:rsidR="00D7140E">
        <w:t xml:space="preserve">at </w:t>
      </w:r>
      <w:r>
        <w:t>12 Noon – 1 PM</w:t>
      </w:r>
      <w:r w:rsidR="00944425">
        <w:t>, 2802 N. Prospect Ave.</w:t>
      </w:r>
      <w:r>
        <w:t xml:space="preserve"> </w:t>
      </w:r>
    </w:p>
    <w:p w:rsidR="00C00F56" w:rsidRPr="00C00F56" w:rsidRDefault="00C00F56" w:rsidP="00C00F56">
      <w:pPr>
        <w:pStyle w:val="NoSpacing"/>
        <w:rPr>
          <w:i/>
        </w:rPr>
      </w:pPr>
      <w:r>
        <w:rPr>
          <w:i/>
        </w:rPr>
        <w:t>Except November &amp; December – meets on 3</w:t>
      </w:r>
      <w:r w:rsidRPr="00C00F56">
        <w:rPr>
          <w:i/>
          <w:vertAlign w:val="superscript"/>
        </w:rPr>
        <w:t>rd</w:t>
      </w:r>
      <w:r>
        <w:rPr>
          <w:i/>
        </w:rPr>
        <w:t xml:space="preserve"> Thursday</w:t>
      </w:r>
    </w:p>
    <w:p w:rsidR="00257F5B" w:rsidRDefault="00772A63" w:rsidP="00257F5B">
      <w:pPr>
        <w:pStyle w:val="ListParagraph"/>
        <w:numPr>
          <w:ilvl w:val="0"/>
          <w:numId w:val="1"/>
        </w:numPr>
      </w:pPr>
      <w:r>
        <w:t>No meeting in July</w:t>
      </w:r>
      <w:bookmarkStart w:id="0" w:name="_GoBack"/>
      <w:bookmarkEnd w:id="0"/>
    </w:p>
    <w:p w:rsidR="00257F5B" w:rsidRDefault="00F94332" w:rsidP="00257F5B">
      <w:pPr>
        <w:pStyle w:val="ListParagraph"/>
        <w:numPr>
          <w:ilvl w:val="0"/>
          <w:numId w:val="1"/>
        </w:numPr>
      </w:pPr>
      <w:r>
        <w:t xml:space="preserve">August </w:t>
      </w:r>
      <w:r w:rsidR="006F71D8">
        <w:t>2</w:t>
      </w:r>
      <w:r w:rsidR="00C00F56">
        <w:t>3</w:t>
      </w:r>
      <w:r w:rsidR="00257F5B"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September </w:t>
      </w:r>
      <w:r w:rsidR="00C00F56">
        <w:t>2</w:t>
      </w:r>
      <w:r w:rsidR="006F71D8">
        <w:t>7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October 1</w:t>
      </w:r>
      <w:r w:rsidR="00C00F56">
        <w:t>2</w:t>
      </w:r>
      <w:r>
        <w:t>, 2018</w:t>
      </w:r>
    </w:p>
    <w:p w:rsidR="00257F5B" w:rsidRPr="00C00F56" w:rsidRDefault="00257F5B" w:rsidP="00257F5B">
      <w:pPr>
        <w:pStyle w:val="ListParagraph"/>
        <w:numPr>
          <w:ilvl w:val="0"/>
          <w:numId w:val="1"/>
        </w:numPr>
        <w:rPr>
          <w:i/>
        </w:rPr>
      </w:pPr>
      <w:r w:rsidRPr="00C00F56">
        <w:rPr>
          <w:i/>
        </w:rPr>
        <w:t xml:space="preserve">November </w:t>
      </w:r>
      <w:r w:rsidR="00F94332" w:rsidRPr="00C00F56">
        <w:rPr>
          <w:i/>
        </w:rPr>
        <w:t>1</w:t>
      </w:r>
      <w:r w:rsidR="00C00F56" w:rsidRPr="00C00F56">
        <w:rPr>
          <w:i/>
        </w:rPr>
        <w:t>5</w:t>
      </w:r>
      <w:r w:rsidRPr="00C00F56">
        <w:rPr>
          <w:i/>
        </w:rPr>
        <w:t xml:space="preserve">, 2018 </w:t>
      </w:r>
    </w:p>
    <w:p w:rsidR="00257F5B" w:rsidRPr="00C00F56" w:rsidRDefault="00C00F56" w:rsidP="00257F5B">
      <w:pPr>
        <w:pStyle w:val="ListParagraph"/>
        <w:numPr>
          <w:ilvl w:val="0"/>
          <w:numId w:val="1"/>
        </w:numPr>
        <w:rPr>
          <w:i/>
        </w:rPr>
      </w:pPr>
      <w:r w:rsidRPr="00C00F56">
        <w:rPr>
          <w:i/>
        </w:rPr>
        <w:t>December 20</w:t>
      </w:r>
      <w:r w:rsidR="00257F5B" w:rsidRPr="00C00F56">
        <w:rPr>
          <w:i/>
        </w:rP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January </w:t>
      </w:r>
      <w:r w:rsidR="006F71D8">
        <w:t>2</w:t>
      </w:r>
      <w:r w:rsidR="00C00F56">
        <w:t>4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February </w:t>
      </w:r>
      <w:r w:rsidR="00C00F56">
        <w:t>2</w:t>
      </w:r>
      <w:r w:rsidR="006F71D8">
        <w:t>8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March </w:t>
      </w:r>
      <w:r w:rsidR="00C00F56">
        <w:t>2</w:t>
      </w:r>
      <w:r w:rsidR="006F71D8">
        <w:t>8</w:t>
      </w:r>
      <w:r w:rsidR="00F94332">
        <w:t>,</w:t>
      </w:r>
      <w:r>
        <w:t xml:space="preserve"> 2019</w:t>
      </w:r>
    </w:p>
    <w:p w:rsidR="00257F5B" w:rsidRDefault="00C00F56" w:rsidP="00257F5B">
      <w:pPr>
        <w:pStyle w:val="ListParagraph"/>
        <w:numPr>
          <w:ilvl w:val="0"/>
          <w:numId w:val="1"/>
        </w:numPr>
      </w:pPr>
      <w:r>
        <w:t>April 2</w:t>
      </w:r>
      <w:r w:rsidR="006F71D8">
        <w:t>5</w:t>
      </w:r>
      <w:r w:rsidR="00257F5B"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May </w:t>
      </w:r>
      <w:r w:rsidR="006F71D8">
        <w:t>2</w:t>
      </w:r>
      <w:r w:rsidR="00C00F56">
        <w:t>3</w:t>
      </w:r>
      <w:r>
        <w:t>, 2019</w:t>
      </w:r>
    </w:p>
    <w:p w:rsidR="00257F5B" w:rsidRDefault="00C00F56" w:rsidP="00257F5B">
      <w:pPr>
        <w:pStyle w:val="ListParagraph"/>
        <w:numPr>
          <w:ilvl w:val="0"/>
          <w:numId w:val="1"/>
        </w:numPr>
      </w:pPr>
      <w:r>
        <w:t>June 2</w:t>
      </w:r>
      <w:r w:rsidR="006F71D8">
        <w:t>7</w:t>
      </w:r>
      <w:r w:rsidR="00257F5B">
        <w:t>, 2019</w:t>
      </w:r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257F5B"/>
    <w:rsid w:val="006F71D8"/>
    <w:rsid w:val="00772A63"/>
    <w:rsid w:val="0085227C"/>
    <w:rsid w:val="0088086C"/>
    <w:rsid w:val="00944425"/>
    <w:rsid w:val="009A4D02"/>
    <w:rsid w:val="00A84E31"/>
    <w:rsid w:val="00C00F56"/>
    <w:rsid w:val="00C27593"/>
    <w:rsid w:val="00D7140E"/>
    <w:rsid w:val="00EB27CA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  <w:style w:type="paragraph" w:styleId="NoSpacing">
    <w:name w:val="No Spacing"/>
    <w:uiPriority w:val="1"/>
    <w:qFormat/>
    <w:rsid w:val="00C00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dcterms:created xsi:type="dcterms:W3CDTF">2018-06-22T20:54:00Z</dcterms:created>
  <dcterms:modified xsi:type="dcterms:W3CDTF">2018-06-25T19:23:00Z</dcterms:modified>
</cp:coreProperties>
</file>