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5" w:rsidRDefault="00C00F56">
      <w:r>
        <w:t>Faith Relations</w:t>
      </w:r>
      <w:r w:rsidR="00257F5B">
        <w:t xml:space="preserve"> Committee – Meeting Dates</w:t>
      </w:r>
    </w:p>
    <w:p w:rsidR="00C00F56" w:rsidRPr="00C00F56" w:rsidRDefault="00D6566A" w:rsidP="00C00F56">
      <w:pPr>
        <w:pStyle w:val="NoSpacing"/>
        <w:rPr>
          <w:i/>
        </w:rPr>
      </w:pPr>
      <w:r>
        <w:t>As needed:</w:t>
      </w:r>
    </w:p>
    <w:p w:rsidR="00257F5B" w:rsidRDefault="00C00F56" w:rsidP="00257F5B">
      <w:pPr>
        <w:pStyle w:val="ListParagraph"/>
        <w:numPr>
          <w:ilvl w:val="0"/>
          <w:numId w:val="1"/>
        </w:numPr>
      </w:pPr>
      <w:r>
        <w:t xml:space="preserve">July </w:t>
      </w:r>
      <w:r w:rsidR="00D6566A">
        <w:t>19</w:t>
      </w:r>
      <w:r w:rsidR="00257F5B">
        <w:t>, 2018</w:t>
      </w:r>
    </w:p>
    <w:p w:rsidR="00257F5B" w:rsidRDefault="00257F5B">
      <w:bookmarkStart w:id="0" w:name="_GoBack"/>
      <w:bookmarkEnd w:id="0"/>
    </w:p>
    <w:sectPr w:rsidR="0025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FD8"/>
    <w:multiLevelType w:val="hybridMultilevel"/>
    <w:tmpl w:val="9B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B"/>
    <w:rsid w:val="00055635"/>
    <w:rsid w:val="00257F5B"/>
    <w:rsid w:val="006F71D8"/>
    <w:rsid w:val="0085227C"/>
    <w:rsid w:val="0088086C"/>
    <w:rsid w:val="00944425"/>
    <w:rsid w:val="009A4D02"/>
    <w:rsid w:val="00A84E31"/>
    <w:rsid w:val="00C00F56"/>
    <w:rsid w:val="00C27593"/>
    <w:rsid w:val="00D6566A"/>
    <w:rsid w:val="00D7140E"/>
    <w:rsid w:val="00EB27CA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EFF0-AF4B-44F4-8FC0-D26CACA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5B"/>
    <w:pPr>
      <w:ind w:left="720"/>
      <w:contextualSpacing/>
    </w:pPr>
  </w:style>
  <w:style w:type="paragraph" w:styleId="NoSpacing">
    <w:name w:val="No Spacing"/>
    <w:uiPriority w:val="1"/>
    <w:qFormat/>
    <w:rsid w:val="00C00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3</cp:revision>
  <dcterms:created xsi:type="dcterms:W3CDTF">2018-06-22T21:02:00Z</dcterms:created>
  <dcterms:modified xsi:type="dcterms:W3CDTF">2018-06-22T21:03:00Z</dcterms:modified>
</cp:coreProperties>
</file>