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9379" w14:textId="77777777" w:rsidR="00A55D7F" w:rsidRDefault="00E27848">
      <w:pPr>
        <w:rPr>
          <w:noProof/>
        </w:rPr>
      </w:pPr>
      <w:r>
        <w:rPr>
          <w:noProof/>
        </w:rPr>
        <w:drawing>
          <wp:inline distT="0" distB="0" distL="0" distR="0" wp14:anchorId="0126175C" wp14:editId="2D5AC731">
            <wp:extent cx="5943600" cy="838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854B6" w14:textId="1CA2B34C" w:rsidR="009E6F84" w:rsidRDefault="00E61C0A">
      <w:pPr>
        <w:rPr>
          <w:b/>
          <w:noProof/>
          <w:color w:val="002060"/>
        </w:rPr>
      </w:pPr>
      <w:r>
        <w:rPr>
          <w:b/>
          <w:noProof/>
          <w:color w:val="002060"/>
        </w:rPr>
        <w:t>2</w:t>
      </w:r>
      <w:r w:rsidR="009E6F84" w:rsidRPr="009E6F84">
        <w:rPr>
          <w:b/>
          <w:noProof/>
          <w:color w:val="002060"/>
        </w:rPr>
        <w:t xml:space="preserve"> Bedroom/1 Bath:</w:t>
      </w:r>
      <w:r>
        <w:rPr>
          <w:b/>
          <w:noProof/>
          <w:color w:val="002060"/>
        </w:rPr>
        <w:t xml:space="preserve">  9</w:t>
      </w:r>
      <w:r w:rsidR="00E13D08">
        <w:rPr>
          <w:b/>
          <w:noProof/>
          <w:color w:val="002060"/>
        </w:rPr>
        <w:t>40</w:t>
      </w:r>
      <w:r>
        <w:rPr>
          <w:b/>
          <w:noProof/>
          <w:color w:val="002060"/>
        </w:rPr>
        <w:t>Sqft</w:t>
      </w:r>
      <w:r w:rsidR="0035687F">
        <w:rPr>
          <w:b/>
          <w:noProof/>
          <w:color w:val="002060"/>
        </w:rPr>
        <w:t xml:space="preserve"> (Sand Creek Vista Plan)</w:t>
      </w:r>
    </w:p>
    <w:p w14:paraId="5186DA17" w14:textId="03BD6222" w:rsidR="00E61C0A" w:rsidRDefault="00E61C0A">
      <w:pPr>
        <w:rPr>
          <w:b/>
          <w:noProof/>
          <w:color w:val="002060"/>
        </w:rPr>
      </w:pPr>
      <w:r>
        <w:rPr>
          <w:noProof/>
        </w:rPr>
        <w:drawing>
          <wp:inline distT="0" distB="0" distL="0" distR="0" wp14:anchorId="136A5340" wp14:editId="25284E34">
            <wp:extent cx="5238750" cy="2036172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955" cy="20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2A28" w14:textId="376CB99F" w:rsidR="00E61C0A" w:rsidRDefault="00402119" w:rsidP="00E13D08">
      <w:pPr>
        <w:rPr>
          <w:noProof/>
          <w:color w:val="002060"/>
        </w:rPr>
      </w:pPr>
      <w:r w:rsidRPr="00402119">
        <w:rPr>
          <w:noProof/>
          <w:color w:val="002060"/>
        </w:rPr>
        <w:drawing>
          <wp:inline distT="0" distB="0" distL="0" distR="0" wp14:anchorId="397ED435" wp14:editId="6B964ECF">
            <wp:extent cx="4171950" cy="602693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86" cy="60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76C4" w14:textId="33D33A56" w:rsidR="00402119" w:rsidRDefault="00402119" w:rsidP="00E13D08">
      <w:pPr>
        <w:rPr>
          <w:noProof/>
          <w:color w:val="002060"/>
        </w:rPr>
      </w:pPr>
    </w:p>
    <w:p w14:paraId="4971B9BA" w14:textId="2AEEEF29" w:rsidR="00402119" w:rsidRDefault="00402119" w:rsidP="00E13D08">
      <w:pPr>
        <w:rPr>
          <w:noProof/>
          <w:color w:val="002060"/>
        </w:rPr>
      </w:pPr>
    </w:p>
    <w:p w14:paraId="77445BF7" w14:textId="5D98D6AD" w:rsidR="00E61C0A" w:rsidRDefault="00E61C0A" w:rsidP="00E61C0A">
      <w:pPr>
        <w:rPr>
          <w:b/>
          <w:noProof/>
          <w:color w:val="002060"/>
        </w:rPr>
      </w:pPr>
      <w:r>
        <w:rPr>
          <w:noProof/>
        </w:rPr>
        <w:drawing>
          <wp:inline distT="0" distB="0" distL="0" distR="0" wp14:anchorId="7C16A7F2" wp14:editId="505DF1DC">
            <wp:extent cx="5943600" cy="8382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683BE" w14:textId="5DA8EB95" w:rsidR="0035687F" w:rsidRDefault="0035687F" w:rsidP="0035687F">
      <w:pPr>
        <w:rPr>
          <w:b/>
          <w:noProof/>
          <w:color w:val="002060"/>
        </w:rPr>
      </w:pPr>
      <w:r>
        <w:rPr>
          <w:b/>
          <w:noProof/>
          <w:color w:val="002060"/>
        </w:rPr>
        <w:t>3</w:t>
      </w:r>
      <w:r w:rsidRPr="009E6F84">
        <w:rPr>
          <w:b/>
          <w:noProof/>
          <w:color w:val="002060"/>
        </w:rPr>
        <w:t xml:space="preserve"> Bedroom/1 Bath:</w:t>
      </w:r>
      <w:r>
        <w:rPr>
          <w:b/>
          <w:noProof/>
          <w:color w:val="002060"/>
        </w:rPr>
        <w:t xml:space="preserve">  </w:t>
      </w:r>
      <w:r>
        <w:rPr>
          <w:b/>
          <w:noProof/>
          <w:color w:val="002060"/>
        </w:rPr>
        <w:t>1162</w:t>
      </w:r>
      <w:r>
        <w:rPr>
          <w:b/>
          <w:noProof/>
          <w:color w:val="002060"/>
        </w:rPr>
        <w:t>Sqft (Sand Creek Vista Plan)</w:t>
      </w:r>
    </w:p>
    <w:p w14:paraId="46656812" w14:textId="074FFF30" w:rsidR="003503D0" w:rsidRDefault="003503D0" w:rsidP="00E61C0A">
      <w:pPr>
        <w:rPr>
          <w:b/>
          <w:noProof/>
          <w:color w:val="002060"/>
        </w:rPr>
      </w:pPr>
      <w:r>
        <w:rPr>
          <w:noProof/>
        </w:rPr>
        <w:drawing>
          <wp:inline distT="0" distB="0" distL="0" distR="0" wp14:anchorId="786EB03D" wp14:editId="6C400139">
            <wp:extent cx="4638675" cy="180293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6978" cy="182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8478" w14:textId="22217FAF" w:rsidR="00C908BE" w:rsidRDefault="00C908BE" w:rsidP="00E61C0A">
      <w:pPr>
        <w:rPr>
          <w:b/>
          <w:noProof/>
          <w:color w:val="002060"/>
        </w:rPr>
      </w:pPr>
      <w:r w:rsidRPr="00C908BE">
        <w:rPr>
          <w:b/>
          <w:noProof/>
          <w:color w:val="002060"/>
        </w:rPr>
        <w:drawing>
          <wp:inline distT="0" distB="0" distL="0" distR="0" wp14:anchorId="28D504FC" wp14:editId="7CBD2C54">
            <wp:extent cx="4600575" cy="626140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800" cy="62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8BE" w:rsidSect="00E27848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48"/>
    <w:rsid w:val="00155F28"/>
    <w:rsid w:val="00290881"/>
    <w:rsid w:val="003503D0"/>
    <w:rsid w:val="0035687F"/>
    <w:rsid w:val="00402119"/>
    <w:rsid w:val="006346FE"/>
    <w:rsid w:val="00871D6E"/>
    <w:rsid w:val="00991805"/>
    <w:rsid w:val="009E6F84"/>
    <w:rsid w:val="00BE45C2"/>
    <w:rsid w:val="00C908BE"/>
    <w:rsid w:val="00E13D08"/>
    <w:rsid w:val="00E27848"/>
    <w:rsid w:val="00E61C0A"/>
    <w:rsid w:val="00E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7B29"/>
  <w15:chartTrackingRefBased/>
  <w15:docId w15:val="{68288B79-158D-4160-B319-752543B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Kovach</dc:creator>
  <cp:keywords/>
  <dc:description/>
  <cp:lastModifiedBy>Greg Kovach</cp:lastModifiedBy>
  <cp:revision>5</cp:revision>
  <cp:lastPrinted>2020-05-20T15:06:00Z</cp:lastPrinted>
  <dcterms:created xsi:type="dcterms:W3CDTF">2020-05-19T16:58:00Z</dcterms:created>
  <dcterms:modified xsi:type="dcterms:W3CDTF">2020-05-20T15:07:00Z</dcterms:modified>
</cp:coreProperties>
</file>