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A9379" w14:textId="77777777" w:rsidR="00A55D7F" w:rsidRDefault="00E27848">
      <w:pPr>
        <w:rPr>
          <w:noProof/>
        </w:rPr>
      </w:pPr>
      <w:r>
        <w:rPr>
          <w:noProof/>
        </w:rPr>
        <w:drawing>
          <wp:inline distT="0" distB="0" distL="0" distR="0" wp14:anchorId="0126175C" wp14:editId="2D5AC731">
            <wp:extent cx="5943600" cy="83820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E854B6" w14:textId="60E1403D" w:rsidR="009E6F84" w:rsidRDefault="00E61C0A">
      <w:pPr>
        <w:rPr>
          <w:b/>
          <w:noProof/>
          <w:color w:val="002060"/>
        </w:rPr>
      </w:pPr>
      <w:r>
        <w:rPr>
          <w:b/>
          <w:noProof/>
          <w:color w:val="002060"/>
        </w:rPr>
        <w:t>2</w:t>
      </w:r>
      <w:r w:rsidR="009E6F84" w:rsidRPr="009E6F84">
        <w:rPr>
          <w:b/>
          <w:noProof/>
          <w:color w:val="002060"/>
        </w:rPr>
        <w:t xml:space="preserve"> Bedroom/1 Bath:</w:t>
      </w:r>
      <w:r>
        <w:rPr>
          <w:b/>
          <w:noProof/>
          <w:color w:val="002060"/>
        </w:rPr>
        <w:t xml:space="preserve">  9</w:t>
      </w:r>
      <w:r w:rsidR="00E13D08">
        <w:rPr>
          <w:b/>
          <w:noProof/>
          <w:color w:val="002060"/>
        </w:rPr>
        <w:t>40</w:t>
      </w:r>
      <w:r>
        <w:rPr>
          <w:b/>
          <w:noProof/>
          <w:color w:val="002060"/>
        </w:rPr>
        <w:t>Sqft</w:t>
      </w:r>
    </w:p>
    <w:p w14:paraId="5186DA17" w14:textId="03BD6222" w:rsidR="00E61C0A" w:rsidRDefault="00E61C0A">
      <w:pPr>
        <w:rPr>
          <w:b/>
          <w:noProof/>
          <w:color w:val="002060"/>
        </w:rPr>
      </w:pPr>
      <w:r>
        <w:rPr>
          <w:noProof/>
        </w:rPr>
        <w:drawing>
          <wp:inline distT="0" distB="0" distL="0" distR="0" wp14:anchorId="136A5340" wp14:editId="61DBF922">
            <wp:extent cx="5943600" cy="231013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1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E32A28" w14:textId="376CB99F" w:rsidR="00E61C0A" w:rsidRDefault="00402119" w:rsidP="00E13D08">
      <w:pPr>
        <w:rPr>
          <w:noProof/>
          <w:color w:val="002060"/>
        </w:rPr>
      </w:pPr>
      <w:bookmarkStart w:id="0" w:name="_GoBack"/>
      <w:r w:rsidRPr="00402119">
        <w:rPr>
          <w:noProof/>
          <w:color w:val="002060"/>
        </w:rPr>
        <w:drawing>
          <wp:inline distT="0" distB="0" distL="0" distR="0" wp14:anchorId="397ED435" wp14:editId="6B964ECF">
            <wp:extent cx="4171950" cy="6026938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9086" cy="6051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1B7676C4" w14:textId="33D33A56" w:rsidR="00402119" w:rsidRDefault="00402119" w:rsidP="00E13D08">
      <w:pPr>
        <w:rPr>
          <w:noProof/>
          <w:color w:val="002060"/>
        </w:rPr>
      </w:pPr>
    </w:p>
    <w:p w14:paraId="4971B9BA" w14:textId="2AEEEF29" w:rsidR="00402119" w:rsidRDefault="00402119" w:rsidP="00E13D08">
      <w:pPr>
        <w:rPr>
          <w:noProof/>
          <w:color w:val="002060"/>
        </w:rPr>
      </w:pPr>
    </w:p>
    <w:p w14:paraId="77445BF7" w14:textId="3D658E73" w:rsidR="00E61C0A" w:rsidRDefault="00E61C0A" w:rsidP="00E61C0A">
      <w:pPr>
        <w:rPr>
          <w:b/>
          <w:noProof/>
          <w:color w:val="002060"/>
        </w:rPr>
      </w:pPr>
      <w:r>
        <w:rPr>
          <w:noProof/>
        </w:rPr>
        <w:drawing>
          <wp:inline distT="0" distB="0" distL="0" distR="0" wp14:anchorId="7C16A7F2" wp14:editId="505DF1DC">
            <wp:extent cx="5943600" cy="838200"/>
            <wp:effectExtent l="0" t="0" r="0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069619" w14:textId="3F145638" w:rsidR="00E27848" w:rsidRDefault="00E61C0A">
      <w:r w:rsidRPr="009E6F84">
        <w:rPr>
          <w:b/>
          <w:noProof/>
          <w:color w:val="002060"/>
        </w:rPr>
        <w:t>3 Bedroom/1 Bath:</w:t>
      </w:r>
      <w:r>
        <w:rPr>
          <w:b/>
          <w:noProof/>
          <w:color w:val="002060"/>
        </w:rPr>
        <w:t xml:space="preserve">  1160Sqft</w:t>
      </w:r>
      <w:r w:rsidR="00EA6713">
        <w:rPr>
          <w:noProof/>
        </w:rPr>
        <w:drawing>
          <wp:inline distT="0" distB="0" distL="0" distR="0" wp14:anchorId="0E986112" wp14:editId="06D0AC59">
            <wp:extent cx="5943600" cy="231013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1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B8F79A" w14:textId="77777777" w:rsidR="00E27848" w:rsidRDefault="00E27848">
      <w:r>
        <w:rPr>
          <w:noProof/>
        </w:rPr>
        <w:drawing>
          <wp:inline distT="0" distB="0" distL="0" distR="0" wp14:anchorId="0E708207" wp14:editId="0D38FE68">
            <wp:extent cx="4257675" cy="53625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57675" cy="536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FFA378" w14:textId="77777777" w:rsidR="009E6F84" w:rsidRDefault="009E6F84"/>
    <w:p w14:paraId="3B2EE1E0" w14:textId="77777777" w:rsidR="009E6F84" w:rsidRDefault="009E6F84"/>
    <w:p w14:paraId="109C1975" w14:textId="77777777" w:rsidR="009E6F84" w:rsidRDefault="009E6F84" w:rsidP="009E6F84">
      <w:pPr>
        <w:rPr>
          <w:noProof/>
        </w:rPr>
      </w:pPr>
      <w:r>
        <w:rPr>
          <w:noProof/>
        </w:rPr>
        <w:drawing>
          <wp:inline distT="0" distB="0" distL="0" distR="0" wp14:anchorId="5E848BEC" wp14:editId="1DF8BE68">
            <wp:extent cx="5943600" cy="838200"/>
            <wp:effectExtent l="0" t="0" r="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FA3E98" w14:textId="565BB27D" w:rsidR="009E6F84" w:rsidRDefault="009E6F84">
      <w:r>
        <w:rPr>
          <w:b/>
          <w:noProof/>
          <w:color w:val="002060"/>
        </w:rPr>
        <w:t>4</w:t>
      </w:r>
      <w:r w:rsidRPr="009E6F84">
        <w:rPr>
          <w:b/>
          <w:noProof/>
          <w:color w:val="002060"/>
        </w:rPr>
        <w:t xml:space="preserve"> Bedroom/</w:t>
      </w:r>
      <w:r>
        <w:rPr>
          <w:b/>
          <w:noProof/>
          <w:color w:val="002060"/>
        </w:rPr>
        <w:t>2</w:t>
      </w:r>
      <w:r w:rsidRPr="009E6F84">
        <w:rPr>
          <w:b/>
          <w:noProof/>
          <w:color w:val="002060"/>
        </w:rPr>
        <w:t xml:space="preserve"> Bath</w:t>
      </w:r>
      <w:r w:rsidR="00E61C0A">
        <w:rPr>
          <w:b/>
          <w:noProof/>
          <w:color w:val="002060"/>
        </w:rPr>
        <w:t>: 1344 Sqft</w:t>
      </w:r>
      <w:r w:rsidR="00EA6713">
        <w:rPr>
          <w:noProof/>
        </w:rPr>
        <w:drawing>
          <wp:inline distT="0" distB="0" distL="0" distR="0" wp14:anchorId="6AAD5985" wp14:editId="175036EF">
            <wp:extent cx="5943600" cy="231013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1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9988E9" w14:textId="2D6CD519" w:rsidR="00E27848" w:rsidRDefault="009E6F84">
      <w:r>
        <w:rPr>
          <w:noProof/>
        </w:rPr>
        <w:drawing>
          <wp:inline distT="0" distB="0" distL="0" distR="0" wp14:anchorId="7B582CB6" wp14:editId="00B843AC">
            <wp:extent cx="4019550" cy="55721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19550" cy="557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27848" w:rsidSect="00E27848">
      <w:pgSz w:w="12240" w:h="15840"/>
      <w:pgMar w:top="245" w:right="1440" w:bottom="24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848"/>
    <w:rsid w:val="00155F28"/>
    <w:rsid w:val="00290881"/>
    <w:rsid w:val="00402119"/>
    <w:rsid w:val="006346FE"/>
    <w:rsid w:val="00871D6E"/>
    <w:rsid w:val="00991805"/>
    <w:rsid w:val="009E6F84"/>
    <w:rsid w:val="00E13D08"/>
    <w:rsid w:val="00E27848"/>
    <w:rsid w:val="00E61C0A"/>
    <w:rsid w:val="00EA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B7B29"/>
  <w15:chartTrackingRefBased/>
  <w15:docId w15:val="{68288B79-158D-4160-B319-752543BF7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3D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Kovach</dc:creator>
  <cp:keywords/>
  <dc:description/>
  <cp:lastModifiedBy>Greg Kovach</cp:lastModifiedBy>
  <cp:revision>5</cp:revision>
  <cp:lastPrinted>2020-01-30T22:09:00Z</cp:lastPrinted>
  <dcterms:created xsi:type="dcterms:W3CDTF">2020-01-27T21:07:00Z</dcterms:created>
  <dcterms:modified xsi:type="dcterms:W3CDTF">2020-01-30T22:11:00Z</dcterms:modified>
</cp:coreProperties>
</file>