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B253" w14:textId="1FE81111" w:rsidR="003D53C5" w:rsidRDefault="003D53C5" w:rsidP="00F151F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D53C5">
        <w:rPr>
          <w:b/>
          <w:bCs/>
          <w:sz w:val="24"/>
          <w:szCs w:val="24"/>
        </w:rPr>
        <w:t>Plan Development Criteria</w:t>
      </w:r>
    </w:p>
    <w:p w14:paraId="24E36B88" w14:textId="5BF01526" w:rsidR="00F151F6" w:rsidRPr="003D53C5" w:rsidRDefault="00F151F6" w:rsidP="00F151F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Last update:  </w:t>
      </w:r>
      <w:r w:rsidR="007B5AC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</w:t>
      </w:r>
      <w:r w:rsidR="00170BDA">
        <w:rPr>
          <w:b/>
          <w:bCs/>
          <w:sz w:val="24"/>
          <w:szCs w:val="24"/>
        </w:rPr>
        <w:t>24</w:t>
      </w:r>
      <w:bookmarkStart w:id="0" w:name="_GoBack"/>
      <w:bookmarkEnd w:id="0"/>
      <w:r w:rsidR="00EA2B59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2020</w:t>
      </w:r>
    </w:p>
    <w:p w14:paraId="044E7D91" w14:textId="77777777" w:rsidR="003D53C5" w:rsidRPr="003D53C5" w:rsidRDefault="003D53C5">
      <w:pPr>
        <w:rPr>
          <w:b/>
          <w:bCs/>
        </w:rPr>
      </w:pPr>
    </w:p>
    <w:p w14:paraId="2A41DFCC" w14:textId="16EF3051" w:rsidR="003D53C5" w:rsidRPr="003D53C5" w:rsidRDefault="003D53C5" w:rsidP="00EA7FA9">
      <w:pPr>
        <w:spacing w:after="0" w:line="240" w:lineRule="auto"/>
        <w:rPr>
          <w:b/>
          <w:bCs/>
        </w:rPr>
      </w:pPr>
      <w:r w:rsidRPr="003D53C5">
        <w:rPr>
          <w:b/>
          <w:bCs/>
        </w:rPr>
        <w:t>Key Contacts:</w:t>
      </w:r>
    </w:p>
    <w:p w14:paraId="4DB3AAC4" w14:textId="4EC6FC75" w:rsidR="00A55D7F" w:rsidRDefault="003D53C5" w:rsidP="00EA7FA9">
      <w:pPr>
        <w:pStyle w:val="ListParagraph"/>
        <w:numPr>
          <w:ilvl w:val="0"/>
          <w:numId w:val="1"/>
        </w:numPr>
        <w:spacing w:after="0" w:line="240" w:lineRule="auto"/>
      </w:pPr>
      <w:r>
        <w:t>Foundation Design: RMG Engineers – 719 548 0600</w:t>
      </w:r>
    </w:p>
    <w:p w14:paraId="42CFFB15" w14:textId="54A3D434" w:rsidR="003D53C5" w:rsidRDefault="003D53C5" w:rsidP="00EA7FA9">
      <w:pPr>
        <w:pStyle w:val="ListParagraph"/>
        <w:numPr>
          <w:ilvl w:val="0"/>
          <w:numId w:val="1"/>
        </w:numPr>
        <w:spacing w:after="0" w:line="240" w:lineRule="auto"/>
      </w:pPr>
      <w:r>
        <w:t>Engineering: JR Engineering – Glenn Ellis – 720 383 3045 (utility plans)</w:t>
      </w:r>
    </w:p>
    <w:p w14:paraId="48A479DD" w14:textId="03AF1141" w:rsidR="003D53C5" w:rsidRDefault="003D53C5" w:rsidP="00EA7FA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Architect: Shannon/Paul Baumgartner - </w:t>
      </w:r>
      <w:hyperlink r:id="rId7" w:history="1">
        <w:r w:rsidRPr="00405AF4">
          <w:rPr>
            <w:rStyle w:val="Hyperlink"/>
          </w:rPr>
          <w:t>shannonpauldesigns@gmail.com</w:t>
        </w:r>
      </w:hyperlink>
      <w:r>
        <w:t xml:space="preserve"> (master plans)</w:t>
      </w:r>
    </w:p>
    <w:p w14:paraId="5192BFC6" w14:textId="0AA80152" w:rsidR="003D53C5" w:rsidRPr="00A00B2F" w:rsidRDefault="003D53C5" w:rsidP="00EA7FA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Architect: Steven </w:t>
      </w:r>
      <w:proofErr w:type="spellStart"/>
      <w:r>
        <w:t>Risely</w:t>
      </w:r>
      <w:proofErr w:type="spellEnd"/>
      <w:r>
        <w:t xml:space="preserve">: </w:t>
      </w:r>
      <w:hyperlink r:id="rId8" w:history="1">
        <w:r>
          <w:rPr>
            <w:rStyle w:val="Hyperlink"/>
            <w:rFonts w:eastAsia="Times New Roman"/>
          </w:rPr>
          <w:t>sgrarch@msn.com</w:t>
        </w:r>
      </w:hyperlink>
      <w:r w:rsidR="00EA7FA9">
        <w:rPr>
          <w:rFonts w:eastAsia="Times New Roman"/>
          <w:color w:val="000000"/>
        </w:rPr>
        <w:t xml:space="preserve"> (master plans)</w:t>
      </w:r>
    </w:p>
    <w:p w14:paraId="6A4761C1" w14:textId="6D128EC2" w:rsidR="00A00B2F" w:rsidRDefault="00A00B2F" w:rsidP="00EA7FA9">
      <w:pPr>
        <w:pStyle w:val="ListParagraph"/>
        <w:numPr>
          <w:ilvl w:val="0"/>
          <w:numId w:val="1"/>
        </w:numPr>
        <w:spacing w:after="0" w:line="240" w:lineRule="auto"/>
      </w:pPr>
      <w:r w:rsidRPr="009B6CB4">
        <w:rPr>
          <w:rFonts w:eastAsia="Times New Roman"/>
          <w:color w:val="000000"/>
        </w:rPr>
        <w:t>Ken Baylor</w:t>
      </w:r>
      <w:r w:rsidR="009B6CB4" w:rsidRPr="009B6CB4">
        <w:rPr>
          <w:rFonts w:eastAsia="Times New Roman"/>
          <w:color w:val="000000"/>
        </w:rPr>
        <w:t xml:space="preserve">:  </w:t>
      </w:r>
      <w:r w:rsidR="009B6CB4" w:rsidRPr="009B6CB4">
        <w:t>C# 719 469 2634 O# 719</w:t>
      </w:r>
      <w:r w:rsidR="006C32A4">
        <w:t xml:space="preserve"> </w:t>
      </w:r>
      <w:r w:rsidR="009B6CB4" w:rsidRPr="009B6CB4">
        <w:t>267 5323</w:t>
      </w:r>
      <w:r w:rsidR="009B6CB4" w:rsidRPr="009B6CB4">
        <w:rPr>
          <w:rFonts w:eastAsia="Times New Roman"/>
          <w:color w:val="000000"/>
        </w:rPr>
        <w:t xml:space="preserve"> </w:t>
      </w:r>
      <w:r w:rsidRPr="009B6CB4">
        <w:rPr>
          <w:rFonts w:eastAsia="Times New Roman"/>
          <w:color w:val="000000"/>
        </w:rPr>
        <w:t>(Truss plans)</w:t>
      </w:r>
      <w:r w:rsidR="006C32A4">
        <w:rPr>
          <w:rFonts w:eastAsia="Times New Roman"/>
          <w:color w:val="000000"/>
        </w:rPr>
        <w:t xml:space="preserve"> </w:t>
      </w:r>
      <w:hyperlink r:id="rId9" w:history="1">
        <w:r w:rsidR="006144F6" w:rsidRPr="000D5C75">
          <w:rPr>
            <w:rStyle w:val="Hyperlink"/>
          </w:rPr>
          <w:t>Kenneth.baylor@corecivic.com</w:t>
        </w:r>
      </w:hyperlink>
    </w:p>
    <w:p w14:paraId="1BACCBA8" w14:textId="77777777" w:rsidR="006144F6" w:rsidRPr="006C32A4" w:rsidRDefault="006144F6" w:rsidP="006144F6">
      <w:pPr>
        <w:pStyle w:val="ListParagraph"/>
        <w:spacing w:after="0" w:line="240" w:lineRule="auto"/>
      </w:pPr>
    </w:p>
    <w:p w14:paraId="0A639308" w14:textId="092CCADD" w:rsidR="00EA7FA9" w:rsidRPr="00EA7FA9" w:rsidRDefault="00EA7FA9" w:rsidP="00EA7FA9">
      <w:pPr>
        <w:spacing w:after="0" w:line="240" w:lineRule="auto"/>
        <w:rPr>
          <w:b/>
          <w:bCs/>
        </w:rPr>
      </w:pPr>
    </w:p>
    <w:p w14:paraId="166F39E8" w14:textId="0CC1876F" w:rsidR="00EA7FA9" w:rsidRPr="00EA7FA9" w:rsidRDefault="00EA7FA9" w:rsidP="00EA7FA9">
      <w:pPr>
        <w:spacing w:after="0" w:line="240" w:lineRule="auto"/>
        <w:rPr>
          <w:b/>
          <w:bCs/>
        </w:rPr>
      </w:pPr>
      <w:r w:rsidRPr="00EA7FA9">
        <w:rPr>
          <w:b/>
          <w:bCs/>
        </w:rPr>
        <w:t>Plan Outline:</w:t>
      </w:r>
    </w:p>
    <w:p w14:paraId="77757614" w14:textId="5803C7E2" w:rsidR="00EA7FA9" w:rsidRDefault="00EA7FA9" w:rsidP="00EA7FA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2 Bedroom Ranch (Shannon - </w:t>
      </w:r>
      <w:r w:rsidR="006C7417">
        <w:t>Alec</w:t>
      </w:r>
      <w:r>
        <w:t xml:space="preserve"> Plan) </w:t>
      </w:r>
    </w:p>
    <w:p w14:paraId="644D1532" w14:textId="72622F8F" w:rsidR="00EA7FA9" w:rsidRDefault="00EA7FA9" w:rsidP="00EA7FA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3 Bedroom Ranch (Shannon - </w:t>
      </w:r>
      <w:r w:rsidR="006C7417">
        <w:t>Alec</w:t>
      </w:r>
      <w:r>
        <w:t xml:space="preserve"> Plan)</w:t>
      </w:r>
      <w:r w:rsidR="00015A5F">
        <w:t xml:space="preserve"> </w:t>
      </w:r>
    </w:p>
    <w:p w14:paraId="2AF5177C" w14:textId="2B4BEB2C" w:rsidR="00EA7FA9" w:rsidRDefault="00EA7FA9" w:rsidP="00EA7FA9">
      <w:pPr>
        <w:pStyle w:val="ListParagraph"/>
        <w:numPr>
          <w:ilvl w:val="0"/>
          <w:numId w:val="2"/>
        </w:numPr>
        <w:spacing w:after="0" w:line="240" w:lineRule="auto"/>
      </w:pPr>
      <w:r>
        <w:t>4 Bedroom two story (</w:t>
      </w:r>
      <w:r w:rsidR="006C7417">
        <w:t>Christopher</w:t>
      </w:r>
      <w:r w:rsidR="00015A5F">
        <w:t xml:space="preserve"> </w:t>
      </w:r>
      <w:r>
        <w:t>Plan)</w:t>
      </w:r>
    </w:p>
    <w:p w14:paraId="735A45F1" w14:textId="5CD20FF1" w:rsidR="00015A5F" w:rsidRDefault="00015A5F" w:rsidP="00015A5F">
      <w:pPr>
        <w:pStyle w:val="ListParagraph"/>
        <w:numPr>
          <w:ilvl w:val="0"/>
          <w:numId w:val="2"/>
        </w:numPr>
        <w:spacing w:after="0" w:line="240" w:lineRule="auto"/>
      </w:pPr>
      <w:r>
        <w:t>5 Bedroom two story (</w:t>
      </w:r>
      <w:r w:rsidR="006C7417">
        <w:t>Christopher</w:t>
      </w:r>
      <w:r>
        <w:t xml:space="preserve"> Plan)</w:t>
      </w:r>
    </w:p>
    <w:p w14:paraId="4B0C0A20" w14:textId="2A9A5BC3" w:rsidR="00015A5F" w:rsidRDefault="00015A5F" w:rsidP="00EA7FA9">
      <w:pPr>
        <w:pStyle w:val="ListParagraph"/>
        <w:numPr>
          <w:ilvl w:val="0"/>
          <w:numId w:val="2"/>
        </w:numPr>
        <w:spacing w:after="0" w:line="240" w:lineRule="auto"/>
      </w:pPr>
      <w:r>
        <w:t>Exterior door to the back yard</w:t>
      </w:r>
    </w:p>
    <w:p w14:paraId="7EBF0BCC" w14:textId="692A26D0" w:rsidR="00015A5F" w:rsidRDefault="00015A5F" w:rsidP="00EA7FA9">
      <w:pPr>
        <w:pStyle w:val="ListParagraph"/>
        <w:numPr>
          <w:ilvl w:val="0"/>
          <w:numId w:val="2"/>
        </w:numPr>
        <w:spacing w:after="0" w:line="240" w:lineRule="auto"/>
      </w:pPr>
      <w:r>
        <w:t>1 car garage (12’x22’)</w:t>
      </w:r>
    </w:p>
    <w:p w14:paraId="111FD966" w14:textId="649CACC1" w:rsidR="00015A5F" w:rsidRDefault="00015A5F" w:rsidP="00EA7FA9">
      <w:pPr>
        <w:pStyle w:val="ListParagraph"/>
        <w:numPr>
          <w:ilvl w:val="0"/>
          <w:numId w:val="2"/>
        </w:numPr>
        <w:spacing w:after="0" w:line="240" w:lineRule="auto"/>
      </w:pPr>
      <w:r>
        <w:t>No wider than 34’</w:t>
      </w:r>
    </w:p>
    <w:p w14:paraId="5C83BC0D" w14:textId="79EF2631" w:rsidR="00015A5F" w:rsidRDefault="00015A5F" w:rsidP="00EA7FA9">
      <w:pPr>
        <w:pStyle w:val="ListParagraph"/>
        <w:numPr>
          <w:ilvl w:val="0"/>
          <w:numId w:val="2"/>
        </w:numPr>
        <w:spacing w:after="0" w:line="240" w:lineRule="auto"/>
      </w:pPr>
      <w:r>
        <w:t>No longer than 42’</w:t>
      </w:r>
    </w:p>
    <w:p w14:paraId="669921A8" w14:textId="661A1A50" w:rsidR="00015A5F" w:rsidRDefault="00015A5F" w:rsidP="00EA7FA9">
      <w:pPr>
        <w:pStyle w:val="ListParagraph"/>
        <w:numPr>
          <w:ilvl w:val="0"/>
          <w:numId w:val="2"/>
        </w:numPr>
        <w:spacing w:after="0" w:line="240" w:lineRule="auto"/>
      </w:pPr>
      <w:r>
        <w:t>5’ 5 ¾” wide bathroom</w:t>
      </w:r>
    </w:p>
    <w:p w14:paraId="127062C1" w14:textId="237028DE" w:rsidR="00015A5F" w:rsidRDefault="00015A5F" w:rsidP="00EA7FA9">
      <w:pPr>
        <w:pStyle w:val="ListParagraph"/>
        <w:numPr>
          <w:ilvl w:val="0"/>
          <w:numId w:val="2"/>
        </w:numPr>
        <w:spacing w:after="0" w:line="240" w:lineRule="auto"/>
      </w:pPr>
      <w:r>
        <w:t>3 different elevations each plan</w:t>
      </w:r>
    </w:p>
    <w:p w14:paraId="20DC98ED" w14:textId="51767645" w:rsidR="00015A5F" w:rsidRDefault="00015A5F" w:rsidP="00EA7FA9">
      <w:pPr>
        <w:pStyle w:val="ListParagraph"/>
        <w:numPr>
          <w:ilvl w:val="0"/>
          <w:numId w:val="2"/>
        </w:numPr>
        <w:spacing w:after="0" w:line="240" w:lineRule="auto"/>
      </w:pPr>
      <w:r>
        <w:t>Habitat Square Footage Ranges</w:t>
      </w:r>
      <w:r w:rsidR="00B4753A">
        <w:t>:</w:t>
      </w:r>
    </w:p>
    <w:p w14:paraId="1AE2E5A0" w14:textId="65966CF1" w:rsidR="00B4753A" w:rsidRDefault="00B4753A" w:rsidP="00B4753A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B4753A">
        <w:rPr>
          <w:rFonts w:cstheme="minorHAnsi"/>
        </w:rPr>
        <w:t>The living space provided — excluding stairwells (except to a basement) and exterior storage — should not exceed:</w:t>
      </w:r>
    </w:p>
    <w:p w14:paraId="5353ADA9" w14:textId="171183DF" w:rsidR="00B4753A" w:rsidRPr="00B4753A" w:rsidRDefault="00B4753A" w:rsidP="00B4753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1,500</w:t>
      </w:r>
      <w:r w:rsidRPr="00B4753A">
        <w:rPr>
          <w:rFonts w:cstheme="minorHAnsi"/>
        </w:rPr>
        <w:t xml:space="preserve"> square feet</w:t>
      </w:r>
      <w:r>
        <w:rPr>
          <w:rFonts w:cstheme="minorHAnsi"/>
        </w:rPr>
        <w:t xml:space="preserve"> (+/- 10%)</w:t>
      </w:r>
      <w:r w:rsidRPr="00B4753A">
        <w:rPr>
          <w:rFonts w:cstheme="minorHAnsi"/>
        </w:rPr>
        <w:t xml:space="preserve"> for a f</w:t>
      </w:r>
      <w:r>
        <w:rPr>
          <w:rFonts w:cstheme="minorHAnsi"/>
        </w:rPr>
        <w:t>ive</w:t>
      </w:r>
      <w:r w:rsidRPr="00B4753A">
        <w:rPr>
          <w:rFonts w:cstheme="minorHAnsi"/>
        </w:rPr>
        <w:t>-bedroom house.</w:t>
      </w:r>
    </w:p>
    <w:p w14:paraId="0D8FE174" w14:textId="29E42145" w:rsidR="00B4753A" w:rsidRPr="00B4753A" w:rsidRDefault="00B4753A" w:rsidP="00B4753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B4753A">
        <w:rPr>
          <w:rFonts w:cstheme="minorHAnsi"/>
        </w:rPr>
        <w:t>1,230 square feet</w:t>
      </w:r>
      <w:r>
        <w:rPr>
          <w:rFonts w:cstheme="minorHAnsi"/>
        </w:rPr>
        <w:t xml:space="preserve"> (+/- 10%)</w:t>
      </w:r>
      <w:r w:rsidRPr="00B4753A">
        <w:rPr>
          <w:rFonts w:cstheme="minorHAnsi"/>
        </w:rPr>
        <w:t xml:space="preserve"> for a four-bedroom house.</w:t>
      </w:r>
    </w:p>
    <w:p w14:paraId="63C8C6B3" w14:textId="5B0612E5" w:rsidR="00B4753A" w:rsidRPr="00B4753A" w:rsidRDefault="00B4753A" w:rsidP="00B4753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B4753A">
        <w:rPr>
          <w:rFonts w:cstheme="minorHAnsi"/>
        </w:rPr>
        <w:t xml:space="preserve">1,070 square feet </w:t>
      </w:r>
      <w:r>
        <w:rPr>
          <w:rFonts w:cstheme="minorHAnsi"/>
        </w:rPr>
        <w:t>(+/- 10%)</w:t>
      </w:r>
      <w:r w:rsidRPr="00B4753A">
        <w:rPr>
          <w:rFonts w:cstheme="minorHAnsi"/>
        </w:rPr>
        <w:t xml:space="preserve"> for a three-bedroom house.</w:t>
      </w:r>
    </w:p>
    <w:p w14:paraId="287BBDA3" w14:textId="6F3164E9" w:rsidR="00B4753A" w:rsidRPr="00B4753A" w:rsidRDefault="00B4753A" w:rsidP="00B4753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B4753A">
        <w:rPr>
          <w:rFonts w:cstheme="minorHAnsi"/>
        </w:rPr>
        <w:t>900 square feet</w:t>
      </w:r>
      <w:r>
        <w:rPr>
          <w:rFonts w:cstheme="minorHAnsi"/>
        </w:rPr>
        <w:t xml:space="preserve"> (+/- 10%)</w:t>
      </w:r>
      <w:r w:rsidRPr="00B4753A">
        <w:rPr>
          <w:rFonts w:cstheme="minorHAnsi"/>
        </w:rPr>
        <w:t xml:space="preserve"> for a two-bedroom house.</w:t>
      </w:r>
    </w:p>
    <w:p w14:paraId="3608CCDD" w14:textId="77777777" w:rsidR="00A00B2F" w:rsidRDefault="00A00B2F" w:rsidP="00A00B2F">
      <w:pPr>
        <w:pStyle w:val="ListParagraph"/>
        <w:numPr>
          <w:ilvl w:val="0"/>
          <w:numId w:val="5"/>
        </w:numPr>
      </w:pPr>
      <w:r>
        <w:t xml:space="preserve">Sand Creek Setbacks: </w:t>
      </w:r>
    </w:p>
    <w:p w14:paraId="3E79ABF5" w14:textId="68358DBF" w:rsidR="009E5334" w:rsidRDefault="009E5334" w:rsidP="00EA7FA9">
      <w:pPr>
        <w:pStyle w:val="ListParagraph"/>
        <w:numPr>
          <w:ilvl w:val="1"/>
          <w:numId w:val="5"/>
        </w:numPr>
        <w:spacing w:after="0"/>
      </w:pPr>
      <w:r w:rsidRPr="009E5334">
        <w:t>Front</w:t>
      </w:r>
      <w:r>
        <w:t>:</w:t>
      </w:r>
      <w:r w:rsidRPr="009E5334">
        <w:t xml:space="preserve"> (garage) 20’</w:t>
      </w:r>
    </w:p>
    <w:p w14:paraId="698BBAB1" w14:textId="4082AD71" w:rsidR="00B4753A" w:rsidRDefault="00B4753A" w:rsidP="00EA7FA9">
      <w:pPr>
        <w:pStyle w:val="ListParagraph"/>
        <w:numPr>
          <w:ilvl w:val="1"/>
          <w:numId w:val="5"/>
        </w:numPr>
        <w:spacing w:after="0"/>
      </w:pPr>
      <w:r>
        <w:t>Front of house (non-garage) 15’</w:t>
      </w:r>
    </w:p>
    <w:p w14:paraId="27C681C6" w14:textId="426CC436" w:rsidR="009E5334" w:rsidRDefault="009E5334" w:rsidP="00EA7FA9">
      <w:pPr>
        <w:pStyle w:val="ListParagraph"/>
        <w:numPr>
          <w:ilvl w:val="1"/>
          <w:numId w:val="5"/>
        </w:numPr>
        <w:spacing w:after="0"/>
      </w:pPr>
      <w:r>
        <w:t>Back: 15’</w:t>
      </w:r>
    </w:p>
    <w:p w14:paraId="387FD678" w14:textId="508A6445" w:rsidR="009E5334" w:rsidRPr="009E5334" w:rsidRDefault="009E5334" w:rsidP="00EA7FA9">
      <w:pPr>
        <w:pStyle w:val="ListParagraph"/>
        <w:numPr>
          <w:ilvl w:val="1"/>
          <w:numId w:val="5"/>
        </w:numPr>
        <w:spacing w:after="0"/>
      </w:pPr>
      <w:r>
        <w:t>Side:</w:t>
      </w:r>
      <w:r w:rsidR="00B4753A">
        <w:t xml:space="preserve"> 5’</w:t>
      </w:r>
    </w:p>
    <w:p w14:paraId="60743680" w14:textId="77777777" w:rsidR="009E5334" w:rsidRDefault="009E5334" w:rsidP="009E5334">
      <w:pPr>
        <w:spacing w:after="0"/>
        <w:rPr>
          <w:b/>
          <w:bCs/>
        </w:rPr>
      </w:pPr>
    </w:p>
    <w:p w14:paraId="4B9767C7" w14:textId="655BB71F" w:rsidR="00EA7FA9" w:rsidRPr="009E5334" w:rsidRDefault="00EA7FA9" w:rsidP="009E5334">
      <w:pPr>
        <w:spacing w:after="0"/>
        <w:rPr>
          <w:b/>
          <w:bCs/>
        </w:rPr>
      </w:pPr>
      <w:r w:rsidRPr="009E5334">
        <w:rPr>
          <w:b/>
          <w:bCs/>
        </w:rPr>
        <w:t>Construction Criteria:</w:t>
      </w:r>
    </w:p>
    <w:p w14:paraId="304A3ED5" w14:textId="230DF3DE" w:rsidR="00EA7FA9" w:rsidRDefault="00EA7FA9" w:rsidP="00EA7FA9">
      <w:pPr>
        <w:pStyle w:val="ListParagraph"/>
        <w:numPr>
          <w:ilvl w:val="0"/>
          <w:numId w:val="4"/>
        </w:numPr>
        <w:spacing w:after="0"/>
      </w:pPr>
      <w:r>
        <w:t>ICF foundation design</w:t>
      </w:r>
    </w:p>
    <w:p w14:paraId="69514EEF" w14:textId="6819876E" w:rsidR="00EA7FA9" w:rsidRDefault="00EA7FA9" w:rsidP="00EA7FA9">
      <w:pPr>
        <w:pStyle w:val="ListParagraph"/>
        <w:numPr>
          <w:ilvl w:val="0"/>
          <w:numId w:val="4"/>
        </w:numPr>
        <w:spacing w:after="0"/>
      </w:pPr>
      <w:r>
        <w:t>2x8 sill plates</w:t>
      </w:r>
    </w:p>
    <w:p w14:paraId="366D807F" w14:textId="0D351BC6" w:rsidR="00EA7FA9" w:rsidRDefault="00EA7FA9" w:rsidP="00EA7FA9">
      <w:pPr>
        <w:pStyle w:val="ListParagraph"/>
        <w:numPr>
          <w:ilvl w:val="0"/>
          <w:numId w:val="4"/>
        </w:numPr>
        <w:spacing w:after="0"/>
      </w:pPr>
      <w:r>
        <w:t xml:space="preserve">11 </w:t>
      </w:r>
      <w:r w:rsidR="00015A5F">
        <w:t>7/8</w:t>
      </w:r>
      <w:r>
        <w:t xml:space="preserve">” BCI 5000s at 19.2” </w:t>
      </w:r>
      <w:proofErr w:type="spellStart"/>
      <w:r>
        <w:t>o.c.</w:t>
      </w:r>
      <w:proofErr w:type="spellEnd"/>
      <w:r>
        <w:t xml:space="preserve"> floor joist</w:t>
      </w:r>
    </w:p>
    <w:p w14:paraId="67B0BB08" w14:textId="235A628C" w:rsidR="00EA7FA9" w:rsidRDefault="00EA7FA9" w:rsidP="00EA7FA9">
      <w:pPr>
        <w:pStyle w:val="ListParagraph"/>
        <w:numPr>
          <w:ilvl w:val="0"/>
          <w:numId w:val="4"/>
        </w:numPr>
        <w:spacing w:after="0"/>
      </w:pPr>
      <w:r>
        <w:t xml:space="preserve">2x6 24” </w:t>
      </w:r>
      <w:proofErr w:type="spellStart"/>
      <w:r>
        <w:t>o.c.</w:t>
      </w:r>
      <w:proofErr w:type="spellEnd"/>
      <w:r>
        <w:t xml:space="preserve"> exterior wall construction</w:t>
      </w:r>
    </w:p>
    <w:p w14:paraId="5C3AAE4F" w14:textId="2662D73F" w:rsidR="00EA7FA9" w:rsidRDefault="00EA7FA9" w:rsidP="00EA7FA9">
      <w:pPr>
        <w:pStyle w:val="ListParagraph"/>
        <w:numPr>
          <w:ilvl w:val="0"/>
          <w:numId w:val="4"/>
        </w:numPr>
        <w:spacing w:after="0"/>
      </w:pPr>
      <w:r>
        <w:t xml:space="preserve">2x4 16” </w:t>
      </w:r>
      <w:proofErr w:type="spellStart"/>
      <w:r>
        <w:t>o.c.</w:t>
      </w:r>
      <w:proofErr w:type="spellEnd"/>
      <w:r>
        <w:t xml:space="preserve"> interior wall construction</w:t>
      </w:r>
    </w:p>
    <w:p w14:paraId="38E85624" w14:textId="0CFC9A73" w:rsidR="00EA7FA9" w:rsidRDefault="00EA7FA9" w:rsidP="00EA7FA9">
      <w:pPr>
        <w:pStyle w:val="ListParagraph"/>
        <w:numPr>
          <w:ilvl w:val="0"/>
          <w:numId w:val="4"/>
        </w:numPr>
        <w:spacing w:after="0"/>
      </w:pPr>
      <w:r>
        <w:t>Two 2x12 for windo</w:t>
      </w:r>
      <w:r w:rsidR="00015A5F">
        <w:t>w</w:t>
      </w:r>
      <w:r>
        <w:t xml:space="preserve"> and door headers with 1/2” OSB filler</w:t>
      </w:r>
    </w:p>
    <w:p w14:paraId="1B26E6BC" w14:textId="0756F6B6" w:rsidR="00EA7FA9" w:rsidRDefault="00EA7FA9" w:rsidP="00EA7FA9">
      <w:pPr>
        <w:pStyle w:val="ListParagraph"/>
        <w:numPr>
          <w:ilvl w:val="0"/>
          <w:numId w:val="4"/>
        </w:numPr>
        <w:spacing w:after="0"/>
      </w:pPr>
      <w:r>
        <w:t>California corners</w:t>
      </w:r>
    </w:p>
    <w:p w14:paraId="2E435678" w14:textId="3C706D8A" w:rsidR="00EA7FA9" w:rsidRDefault="00EA7FA9" w:rsidP="00EA7FA9">
      <w:pPr>
        <w:pStyle w:val="ListParagraph"/>
        <w:numPr>
          <w:ilvl w:val="0"/>
          <w:numId w:val="4"/>
        </w:numPr>
        <w:spacing w:after="0"/>
      </w:pPr>
      <w:r>
        <w:t>Ladder framing for perpendicular interior walls</w:t>
      </w:r>
    </w:p>
    <w:p w14:paraId="402725C4" w14:textId="1DF2B03B" w:rsidR="00EA7FA9" w:rsidRDefault="00015A5F" w:rsidP="00EA7FA9">
      <w:pPr>
        <w:pStyle w:val="ListParagraph"/>
        <w:numPr>
          <w:ilvl w:val="0"/>
          <w:numId w:val="4"/>
        </w:numPr>
        <w:spacing w:after="0"/>
      </w:pPr>
      <w:r>
        <w:t>12” raised heal truss</w:t>
      </w:r>
    </w:p>
    <w:p w14:paraId="025F7AC3" w14:textId="3FB5218A" w:rsidR="00015A5F" w:rsidRDefault="00015A5F" w:rsidP="00EA7FA9">
      <w:pPr>
        <w:pStyle w:val="ListParagraph"/>
        <w:numPr>
          <w:ilvl w:val="0"/>
          <w:numId w:val="4"/>
        </w:numPr>
        <w:spacing w:after="0"/>
      </w:pPr>
      <w:r>
        <w:lastRenderedPageBreak/>
        <w:t>12” overhang on truss tails and lookouts</w:t>
      </w:r>
    </w:p>
    <w:p w14:paraId="22D4728B" w14:textId="604DA487" w:rsidR="00015A5F" w:rsidRDefault="00015A5F" w:rsidP="00EA7FA9">
      <w:pPr>
        <w:pStyle w:val="ListParagraph"/>
        <w:numPr>
          <w:ilvl w:val="0"/>
          <w:numId w:val="4"/>
        </w:numPr>
        <w:spacing w:after="0"/>
      </w:pPr>
      <w:r>
        <w:t>3 ½” dropped gable truss for lookouts</w:t>
      </w:r>
    </w:p>
    <w:p w14:paraId="1DADB1CD" w14:textId="36370430" w:rsidR="00015A5F" w:rsidRDefault="00015A5F" w:rsidP="00EA7FA9">
      <w:pPr>
        <w:pStyle w:val="ListParagraph"/>
        <w:numPr>
          <w:ilvl w:val="0"/>
          <w:numId w:val="4"/>
        </w:numPr>
        <w:spacing w:after="0"/>
      </w:pPr>
      <w:r>
        <w:t>2x6 sub-facia</w:t>
      </w:r>
    </w:p>
    <w:p w14:paraId="77A877C8" w14:textId="7B11FA86" w:rsidR="00015A5F" w:rsidRDefault="00015A5F" w:rsidP="00EA7FA9">
      <w:pPr>
        <w:pStyle w:val="ListParagraph"/>
        <w:numPr>
          <w:ilvl w:val="0"/>
          <w:numId w:val="4"/>
        </w:numPr>
        <w:spacing w:after="0"/>
      </w:pPr>
      <w:r>
        <w:t>4/12 pitch roof</w:t>
      </w:r>
    </w:p>
    <w:p w14:paraId="7BC4E83A" w14:textId="2D0AA793" w:rsidR="00015A5F" w:rsidRDefault="00015A5F" w:rsidP="00EA7FA9">
      <w:pPr>
        <w:pStyle w:val="ListParagraph"/>
        <w:numPr>
          <w:ilvl w:val="0"/>
          <w:numId w:val="4"/>
        </w:numPr>
        <w:spacing w:after="0"/>
      </w:pPr>
      <w:r>
        <w:t>Class 4 shingles</w:t>
      </w:r>
    </w:p>
    <w:p w14:paraId="756849C2" w14:textId="0CCB8A26" w:rsidR="00015A5F" w:rsidRDefault="00015A5F" w:rsidP="00EA7FA9">
      <w:pPr>
        <w:pStyle w:val="ListParagraph"/>
        <w:numPr>
          <w:ilvl w:val="0"/>
          <w:numId w:val="4"/>
        </w:numPr>
        <w:spacing w:after="0"/>
      </w:pPr>
      <w:r>
        <w:t>Vinyl soffit</w:t>
      </w:r>
    </w:p>
    <w:p w14:paraId="5722592B" w14:textId="0D29D013" w:rsidR="00015A5F" w:rsidRDefault="00015A5F" w:rsidP="00EA7FA9">
      <w:pPr>
        <w:pStyle w:val="ListParagraph"/>
        <w:numPr>
          <w:ilvl w:val="0"/>
          <w:numId w:val="4"/>
        </w:numPr>
        <w:spacing w:after="0"/>
      </w:pPr>
      <w:r>
        <w:t>Aluminum facia</w:t>
      </w:r>
    </w:p>
    <w:p w14:paraId="2EA4F0CF" w14:textId="20C6E2AB" w:rsidR="00015A5F" w:rsidRDefault="00015A5F" w:rsidP="00EA7FA9">
      <w:pPr>
        <w:pStyle w:val="ListParagraph"/>
        <w:numPr>
          <w:ilvl w:val="0"/>
          <w:numId w:val="4"/>
        </w:numPr>
        <w:spacing w:after="0"/>
      </w:pPr>
      <w:r>
        <w:t xml:space="preserve">LP </w:t>
      </w:r>
      <w:r w:rsidR="005A6356">
        <w:t>smar</w:t>
      </w:r>
      <w:r>
        <w:t>t siding with 7” reveal</w:t>
      </w:r>
    </w:p>
    <w:p w14:paraId="2DD80A94" w14:textId="6A9E11FF" w:rsidR="00015A5F" w:rsidRDefault="00015A5F" w:rsidP="00EA7FA9">
      <w:pPr>
        <w:pStyle w:val="ListParagraph"/>
        <w:numPr>
          <w:ilvl w:val="0"/>
          <w:numId w:val="4"/>
        </w:numPr>
        <w:spacing w:after="0"/>
      </w:pPr>
      <w:r>
        <w:t>1x4 trim</w:t>
      </w:r>
    </w:p>
    <w:p w14:paraId="4D256629" w14:textId="52FF9BE6" w:rsidR="00015A5F" w:rsidRDefault="00A00596" w:rsidP="00EA7FA9">
      <w:pPr>
        <w:pStyle w:val="ListParagraph"/>
        <w:numPr>
          <w:ilvl w:val="0"/>
          <w:numId w:val="4"/>
        </w:numPr>
        <w:spacing w:after="0"/>
      </w:pPr>
      <w:r>
        <w:t>3’</w:t>
      </w:r>
      <w:r w:rsidR="00015A5F">
        <w:t>0</w:t>
      </w:r>
      <w:r>
        <w:t>”x</w:t>
      </w:r>
      <w:r w:rsidR="00015A5F">
        <w:t>5</w:t>
      </w:r>
      <w:r>
        <w:t>’0”</w:t>
      </w:r>
      <w:r w:rsidR="00015A5F">
        <w:t xml:space="preserve"> </w:t>
      </w:r>
      <w:r>
        <w:t>single</w:t>
      </w:r>
      <w:r w:rsidR="00015A5F">
        <w:t xml:space="preserve"> hung </w:t>
      </w:r>
      <w:r>
        <w:t>w</w:t>
      </w:r>
      <w:r w:rsidR="00015A5F">
        <w:t>indow</w:t>
      </w:r>
      <w:r>
        <w:t xml:space="preserve"> (unless otherwise specified) </w:t>
      </w:r>
    </w:p>
    <w:p w14:paraId="236144B3" w14:textId="47792ED3" w:rsidR="00015A5F" w:rsidRDefault="00015A5F" w:rsidP="00EA7FA9">
      <w:pPr>
        <w:pStyle w:val="ListParagraph"/>
        <w:numPr>
          <w:ilvl w:val="0"/>
          <w:numId w:val="4"/>
        </w:numPr>
        <w:spacing w:after="0"/>
      </w:pPr>
      <w:r>
        <w:t>Window grids on front of house</w:t>
      </w:r>
    </w:p>
    <w:p w14:paraId="0F061F0F" w14:textId="6A5B223A" w:rsidR="00015A5F" w:rsidRDefault="00015A5F" w:rsidP="00EA7FA9">
      <w:pPr>
        <w:pStyle w:val="ListParagraph"/>
        <w:numPr>
          <w:ilvl w:val="0"/>
          <w:numId w:val="4"/>
        </w:numPr>
        <w:spacing w:after="0"/>
      </w:pPr>
      <w:r>
        <w:t>Nine Light window on back exterior door</w:t>
      </w:r>
    </w:p>
    <w:p w14:paraId="20DAB43A" w14:textId="5445F6E4" w:rsidR="00EA7FA9" w:rsidRDefault="00EA7FA9" w:rsidP="00EA7FA9">
      <w:pPr>
        <w:spacing w:after="0" w:line="240" w:lineRule="auto"/>
      </w:pPr>
    </w:p>
    <w:p w14:paraId="163329F5" w14:textId="2B06D7C2" w:rsidR="00B4753A" w:rsidRDefault="00B4753A" w:rsidP="00B4753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Master Plan </w:t>
      </w:r>
      <w:r w:rsidR="002E5452">
        <w:rPr>
          <w:b/>
          <w:bCs/>
        </w:rPr>
        <w:t>Inventory:</w:t>
      </w:r>
    </w:p>
    <w:p w14:paraId="40900A3D" w14:textId="70E59B0D" w:rsidR="002E5452" w:rsidRDefault="002E5452" w:rsidP="00B4753A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1063"/>
        <w:gridCol w:w="897"/>
        <w:gridCol w:w="1140"/>
        <w:gridCol w:w="3036"/>
      </w:tblGrid>
      <w:tr w:rsidR="009747E5" w14:paraId="4D820B42" w14:textId="77777777" w:rsidTr="009747E5">
        <w:tc>
          <w:tcPr>
            <w:tcW w:w="3214" w:type="dxa"/>
            <w:shd w:val="clear" w:color="auto" w:fill="DEEAF6" w:themeFill="accent5" w:themeFillTint="33"/>
          </w:tcPr>
          <w:p w14:paraId="1F825CD4" w14:textId="66E6A16B" w:rsidR="009747E5" w:rsidRDefault="009747E5" w:rsidP="00B4753A">
            <w:pPr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</w:tc>
        <w:tc>
          <w:tcPr>
            <w:tcW w:w="1063" w:type="dxa"/>
            <w:shd w:val="clear" w:color="auto" w:fill="DEEAF6" w:themeFill="accent5" w:themeFillTint="33"/>
          </w:tcPr>
          <w:p w14:paraId="672FE4DD" w14:textId="61D17963" w:rsidR="009747E5" w:rsidRDefault="009747E5" w:rsidP="00B4753A">
            <w:pPr>
              <w:rPr>
                <w:b/>
                <w:bCs/>
              </w:rPr>
            </w:pPr>
            <w:r>
              <w:rPr>
                <w:b/>
                <w:bCs/>
              </w:rPr>
              <w:t>Architect</w:t>
            </w:r>
          </w:p>
        </w:tc>
        <w:tc>
          <w:tcPr>
            <w:tcW w:w="897" w:type="dxa"/>
            <w:shd w:val="clear" w:color="auto" w:fill="DEEAF6" w:themeFill="accent5" w:themeFillTint="33"/>
          </w:tcPr>
          <w:p w14:paraId="46E0234E" w14:textId="0503DACB" w:rsidR="009747E5" w:rsidRDefault="009747E5" w:rsidP="00B4753A">
            <w:pPr>
              <w:rPr>
                <w:b/>
                <w:bCs/>
              </w:rPr>
            </w:pPr>
            <w:r>
              <w:rPr>
                <w:b/>
                <w:bCs/>
              </w:rPr>
              <w:t>Priority</w:t>
            </w:r>
          </w:p>
        </w:tc>
        <w:tc>
          <w:tcPr>
            <w:tcW w:w="1140" w:type="dxa"/>
            <w:shd w:val="clear" w:color="auto" w:fill="DEEAF6" w:themeFill="accent5" w:themeFillTint="33"/>
          </w:tcPr>
          <w:p w14:paraId="0D3F9F06" w14:textId="5D754B77" w:rsidR="009747E5" w:rsidRDefault="009747E5" w:rsidP="00B4753A">
            <w:pPr>
              <w:rPr>
                <w:b/>
                <w:bCs/>
              </w:rPr>
            </w:pPr>
            <w:r>
              <w:rPr>
                <w:b/>
                <w:bCs/>
              </w:rPr>
              <w:t>PPRB Model #</w:t>
            </w:r>
          </w:p>
        </w:tc>
        <w:tc>
          <w:tcPr>
            <w:tcW w:w="3036" w:type="dxa"/>
            <w:shd w:val="clear" w:color="auto" w:fill="DEEAF6" w:themeFill="accent5" w:themeFillTint="33"/>
          </w:tcPr>
          <w:p w14:paraId="336BE6CD" w14:textId="7682A6A2" w:rsidR="009747E5" w:rsidRDefault="009747E5" w:rsidP="00B4753A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9747E5" w14:paraId="2E047953" w14:textId="77777777" w:rsidTr="009747E5">
        <w:tc>
          <w:tcPr>
            <w:tcW w:w="3214" w:type="dxa"/>
          </w:tcPr>
          <w:p w14:paraId="10F6B314" w14:textId="0ED3CACF" w:rsidR="009747E5" w:rsidRPr="002E5452" w:rsidRDefault="009747E5" w:rsidP="00B4753A">
            <w:r w:rsidRPr="002E5452">
              <w:t xml:space="preserve">2BR </w:t>
            </w:r>
            <w:r>
              <w:t xml:space="preserve">1 Story </w:t>
            </w:r>
            <w:r w:rsidRPr="002E5452">
              <w:t xml:space="preserve">– </w:t>
            </w:r>
            <w:r>
              <w:t>Alec2BR1S</w:t>
            </w:r>
          </w:p>
        </w:tc>
        <w:tc>
          <w:tcPr>
            <w:tcW w:w="1063" w:type="dxa"/>
          </w:tcPr>
          <w:p w14:paraId="6340C068" w14:textId="42C125DC" w:rsidR="009747E5" w:rsidRPr="002E5452" w:rsidRDefault="009747E5" w:rsidP="00B4753A">
            <w:r w:rsidRPr="002E5452">
              <w:t>Shannon</w:t>
            </w:r>
          </w:p>
        </w:tc>
        <w:tc>
          <w:tcPr>
            <w:tcW w:w="897" w:type="dxa"/>
          </w:tcPr>
          <w:p w14:paraId="562C376C" w14:textId="09204AB9" w:rsidR="009747E5" w:rsidRPr="002E5452" w:rsidRDefault="009747E5" w:rsidP="00B4753A">
            <w:r>
              <w:t>H1A</w:t>
            </w:r>
          </w:p>
        </w:tc>
        <w:tc>
          <w:tcPr>
            <w:tcW w:w="1140" w:type="dxa"/>
          </w:tcPr>
          <w:p w14:paraId="73D2EE52" w14:textId="35E588C3" w:rsidR="009747E5" w:rsidRDefault="009747E5" w:rsidP="00B4753A">
            <w:r>
              <w:t>1210.0</w:t>
            </w:r>
          </w:p>
        </w:tc>
        <w:tc>
          <w:tcPr>
            <w:tcW w:w="3036" w:type="dxa"/>
          </w:tcPr>
          <w:p w14:paraId="4622542F" w14:textId="5CC45A8E" w:rsidR="009747E5" w:rsidRPr="002E5452" w:rsidRDefault="009747E5" w:rsidP="00B4753A">
            <w:r>
              <w:t>Truss plans/Elevations/heat calculations needed (in progress)</w:t>
            </w:r>
          </w:p>
        </w:tc>
      </w:tr>
      <w:tr w:rsidR="009747E5" w14:paraId="519223F1" w14:textId="77777777" w:rsidTr="009747E5">
        <w:tc>
          <w:tcPr>
            <w:tcW w:w="3214" w:type="dxa"/>
          </w:tcPr>
          <w:p w14:paraId="78C164F9" w14:textId="1A501F77" w:rsidR="009747E5" w:rsidRPr="002E5452" w:rsidRDefault="009747E5" w:rsidP="00C31C47">
            <w:r>
              <w:t>3</w:t>
            </w:r>
            <w:r w:rsidRPr="002E5452">
              <w:t xml:space="preserve">BR </w:t>
            </w:r>
            <w:r>
              <w:t>1 Story – Alec3BR1S</w:t>
            </w:r>
          </w:p>
        </w:tc>
        <w:tc>
          <w:tcPr>
            <w:tcW w:w="1063" w:type="dxa"/>
          </w:tcPr>
          <w:p w14:paraId="2E4B9886" w14:textId="5066E42E" w:rsidR="009747E5" w:rsidRPr="002E5452" w:rsidRDefault="009747E5" w:rsidP="00C31C47">
            <w:r>
              <w:t>Shannon</w:t>
            </w:r>
          </w:p>
        </w:tc>
        <w:tc>
          <w:tcPr>
            <w:tcW w:w="897" w:type="dxa"/>
          </w:tcPr>
          <w:p w14:paraId="25270E18" w14:textId="32DCBE96" w:rsidR="009747E5" w:rsidRDefault="009747E5" w:rsidP="00C31C47">
            <w:r w:rsidRPr="007653A1">
              <w:t>H</w:t>
            </w:r>
            <w:r>
              <w:t>1B</w:t>
            </w:r>
          </w:p>
        </w:tc>
        <w:tc>
          <w:tcPr>
            <w:tcW w:w="1140" w:type="dxa"/>
          </w:tcPr>
          <w:p w14:paraId="70858547" w14:textId="6F190869" w:rsidR="009747E5" w:rsidRDefault="009747E5" w:rsidP="00C31C47">
            <w:r>
              <w:t>1310.0</w:t>
            </w:r>
          </w:p>
        </w:tc>
        <w:tc>
          <w:tcPr>
            <w:tcW w:w="3036" w:type="dxa"/>
          </w:tcPr>
          <w:p w14:paraId="66547825" w14:textId="7E0DBFD7" w:rsidR="009747E5" w:rsidRDefault="009747E5" w:rsidP="00C31C47">
            <w:r>
              <w:t>Truss plans/Elevations/heat calculations needed (in progress)</w:t>
            </w:r>
          </w:p>
        </w:tc>
      </w:tr>
      <w:tr w:rsidR="009747E5" w14:paraId="25FC598D" w14:textId="77777777" w:rsidTr="009747E5">
        <w:tc>
          <w:tcPr>
            <w:tcW w:w="3214" w:type="dxa"/>
          </w:tcPr>
          <w:p w14:paraId="7CAF2E5B" w14:textId="6F1F2EB7" w:rsidR="009747E5" w:rsidRDefault="009747E5" w:rsidP="00DD27E4">
            <w:pPr>
              <w:rPr>
                <w:b/>
                <w:bCs/>
              </w:rPr>
            </w:pPr>
            <w:r>
              <w:t>5</w:t>
            </w:r>
            <w:r w:rsidRPr="002E5452">
              <w:t xml:space="preserve">BR </w:t>
            </w:r>
            <w:r>
              <w:t>2 Story – Christopher5BR2S</w:t>
            </w:r>
          </w:p>
        </w:tc>
        <w:tc>
          <w:tcPr>
            <w:tcW w:w="1063" w:type="dxa"/>
          </w:tcPr>
          <w:p w14:paraId="679244A7" w14:textId="4535F9EF" w:rsidR="009747E5" w:rsidRDefault="009747E5" w:rsidP="00DD27E4">
            <w:pPr>
              <w:rPr>
                <w:b/>
                <w:bCs/>
              </w:rPr>
            </w:pPr>
            <w:r w:rsidRPr="002E5452">
              <w:t>Shannon</w:t>
            </w:r>
          </w:p>
        </w:tc>
        <w:tc>
          <w:tcPr>
            <w:tcW w:w="897" w:type="dxa"/>
          </w:tcPr>
          <w:p w14:paraId="1A8BFB58" w14:textId="4B2C97A3" w:rsidR="009747E5" w:rsidRDefault="009747E5" w:rsidP="00DD27E4">
            <w:pPr>
              <w:rPr>
                <w:b/>
                <w:bCs/>
              </w:rPr>
            </w:pPr>
            <w:r>
              <w:t>H2</w:t>
            </w:r>
          </w:p>
        </w:tc>
        <w:tc>
          <w:tcPr>
            <w:tcW w:w="1140" w:type="dxa"/>
          </w:tcPr>
          <w:p w14:paraId="187B14FF" w14:textId="77777777" w:rsidR="009747E5" w:rsidRDefault="009747E5" w:rsidP="00DD27E4"/>
        </w:tc>
        <w:tc>
          <w:tcPr>
            <w:tcW w:w="3036" w:type="dxa"/>
          </w:tcPr>
          <w:p w14:paraId="7160B493" w14:textId="4D56DD78" w:rsidR="009747E5" w:rsidRDefault="009747E5" w:rsidP="00DD27E4">
            <w:pPr>
              <w:rPr>
                <w:b/>
                <w:bCs/>
              </w:rPr>
            </w:pPr>
            <w:r>
              <w:t>1</w:t>
            </w:r>
            <w:r w:rsidRPr="0074719E">
              <w:rPr>
                <w:vertAlign w:val="superscript"/>
              </w:rPr>
              <w:t>st</w:t>
            </w:r>
            <w:r>
              <w:t xml:space="preserve"> Floor Concept initial drawing/revisions needed</w:t>
            </w:r>
          </w:p>
        </w:tc>
      </w:tr>
      <w:tr w:rsidR="009747E5" w14:paraId="44C165B8" w14:textId="77777777" w:rsidTr="009747E5">
        <w:tc>
          <w:tcPr>
            <w:tcW w:w="3214" w:type="dxa"/>
          </w:tcPr>
          <w:p w14:paraId="5D042A4C" w14:textId="1F0DB40A" w:rsidR="009747E5" w:rsidRDefault="009747E5" w:rsidP="00DD27E4">
            <w:pPr>
              <w:rPr>
                <w:b/>
                <w:bCs/>
              </w:rPr>
            </w:pPr>
            <w:r>
              <w:t>3</w:t>
            </w:r>
            <w:r w:rsidRPr="002E5452">
              <w:t xml:space="preserve">BR </w:t>
            </w:r>
            <w:r>
              <w:t>1 Story – Carter3BR1S</w:t>
            </w:r>
          </w:p>
        </w:tc>
        <w:tc>
          <w:tcPr>
            <w:tcW w:w="1063" w:type="dxa"/>
          </w:tcPr>
          <w:p w14:paraId="03D788AB" w14:textId="24B0D758" w:rsidR="009747E5" w:rsidRPr="007653A1" w:rsidRDefault="009747E5" w:rsidP="00DD27E4">
            <w:r w:rsidRPr="007653A1">
              <w:t>Steve</w:t>
            </w:r>
          </w:p>
        </w:tc>
        <w:tc>
          <w:tcPr>
            <w:tcW w:w="897" w:type="dxa"/>
          </w:tcPr>
          <w:p w14:paraId="422EDCE9" w14:textId="059E8A87" w:rsidR="009747E5" w:rsidRPr="007653A1" w:rsidRDefault="009747E5" w:rsidP="00DD27E4">
            <w:r w:rsidRPr="007653A1">
              <w:t>H1</w:t>
            </w:r>
          </w:p>
        </w:tc>
        <w:tc>
          <w:tcPr>
            <w:tcW w:w="1140" w:type="dxa"/>
          </w:tcPr>
          <w:p w14:paraId="0D2046CE" w14:textId="23CD2080" w:rsidR="009747E5" w:rsidRDefault="009747E5" w:rsidP="00DD27E4">
            <w:r>
              <w:t>2310.0</w:t>
            </w:r>
          </w:p>
        </w:tc>
        <w:tc>
          <w:tcPr>
            <w:tcW w:w="3036" w:type="dxa"/>
          </w:tcPr>
          <w:p w14:paraId="7EA2C08A" w14:textId="44E12A4B" w:rsidR="009747E5" w:rsidRPr="005D2B5E" w:rsidRDefault="009747E5" w:rsidP="00DD27E4">
            <w:r>
              <w:t>Ready for PPRB submission</w:t>
            </w:r>
          </w:p>
        </w:tc>
      </w:tr>
      <w:tr w:rsidR="009747E5" w14:paraId="7421F461" w14:textId="77777777" w:rsidTr="009747E5">
        <w:tc>
          <w:tcPr>
            <w:tcW w:w="3214" w:type="dxa"/>
          </w:tcPr>
          <w:p w14:paraId="6610D5E3" w14:textId="33D5E6A0" w:rsidR="009747E5" w:rsidRDefault="009747E5" w:rsidP="00DD27E4">
            <w:pPr>
              <w:rPr>
                <w:b/>
                <w:bCs/>
              </w:rPr>
            </w:pPr>
            <w:r>
              <w:t>4</w:t>
            </w:r>
            <w:r w:rsidRPr="002E5452">
              <w:t xml:space="preserve">BR </w:t>
            </w:r>
            <w:r>
              <w:t>1 Story – Risley4BR1S</w:t>
            </w:r>
          </w:p>
        </w:tc>
        <w:tc>
          <w:tcPr>
            <w:tcW w:w="1063" w:type="dxa"/>
          </w:tcPr>
          <w:p w14:paraId="2EEA6166" w14:textId="2AAA36BD" w:rsidR="009747E5" w:rsidRPr="007653A1" w:rsidRDefault="009747E5" w:rsidP="00DD27E4">
            <w:r w:rsidRPr="007653A1">
              <w:t>Steve</w:t>
            </w:r>
          </w:p>
        </w:tc>
        <w:tc>
          <w:tcPr>
            <w:tcW w:w="897" w:type="dxa"/>
          </w:tcPr>
          <w:p w14:paraId="70A74A29" w14:textId="41ED70D6" w:rsidR="009747E5" w:rsidRPr="007653A1" w:rsidRDefault="009747E5" w:rsidP="00DD27E4">
            <w:r w:rsidRPr="007653A1">
              <w:t>H1</w:t>
            </w:r>
          </w:p>
        </w:tc>
        <w:tc>
          <w:tcPr>
            <w:tcW w:w="1140" w:type="dxa"/>
          </w:tcPr>
          <w:p w14:paraId="504CCFD3" w14:textId="7B1C8D89" w:rsidR="009747E5" w:rsidRDefault="009747E5" w:rsidP="00DD27E4">
            <w:r>
              <w:t>3410.0</w:t>
            </w:r>
          </w:p>
        </w:tc>
        <w:tc>
          <w:tcPr>
            <w:tcW w:w="3036" w:type="dxa"/>
          </w:tcPr>
          <w:p w14:paraId="5CD50B5E" w14:textId="2A491239" w:rsidR="009747E5" w:rsidRPr="005D2B5E" w:rsidRDefault="009747E5" w:rsidP="00DD27E4">
            <w:r>
              <w:t>Ready for PPRB submission</w:t>
            </w:r>
          </w:p>
        </w:tc>
      </w:tr>
      <w:tr w:rsidR="009747E5" w14:paraId="0C261A4A" w14:textId="77777777" w:rsidTr="009747E5">
        <w:tc>
          <w:tcPr>
            <w:tcW w:w="3214" w:type="dxa"/>
          </w:tcPr>
          <w:p w14:paraId="5C9972E5" w14:textId="0C3089E9" w:rsidR="009747E5" w:rsidRDefault="009747E5" w:rsidP="00DD27E4">
            <w:pPr>
              <w:rPr>
                <w:b/>
                <w:bCs/>
              </w:rPr>
            </w:pPr>
            <w:r>
              <w:t>4</w:t>
            </w:r>
            <w:r w:rsidRPr="002E5452">
              <w:t xml:space="preserve">BR </w:t>
            </w:r>
            <w:r>
              <w:t>2 Story</w:t>
            </w:r>
          </w:p>
        </w:tc>
        <w:tc>
          <w:tcPr>
            <w:tcW w:w="1063" w:type="dxa"/>
          </w:tcPr>
          <w:p w14:paraId="05D9A8D1" w14:textId="7D15CE3D" w:rsidR="009747E5" w:rsidRDefault="009747E5" w:rsidP="00DD27E4">
            <w:pPr>
              <w:rPr>
                <w:b/>
                <w:bCs/>
              </w:rPr>
            </w:pPr>
            <w:r w:rsidRPr="002E5452">
              <w:t>Shannon</w:t>
            </w:r>
          </w:p>
        </w:tc>
        <w:tc>
          <w:tcPr>
            <w:tcW w:w="897" w:type="dxa"/>
          </w:tcPr>
          <w:p w14:paraId="0A2E0371" w14:textId="39A6F6B6" w:rsidR="009747E5" w:rsidRDefault="009747E5" w:rsidP="00DD27E4">
            <w:pPr>
              <w:rPr>
                <w:b/>
                <w:bCs/>
              </w:rPr>
            </w:pPr>
            <w:r>
              <w:t>H3</w:t>
            </w:r>
          </w:p>
        </w:tc>
        <w:tc>
          <w:tcPr>
            <w:tcW w:w="1140" w:type="dxa"/>
          </w:tcPr>
          <w:p w14:paraId="48079DA0" w14:textId="77777777" w:rsidR="009747E5" w:rsidRPr="005D2B5E" w:rsidRDefault="009747E5" w:rsidP="00DD27E4"/>
        </w:tc>
        <w:tc>
          <w:tcPr>
            <w:tcW w:w="3036" w:type="dxa"/>
          </w:tcPr>
          <w:p w14:paraId="2246AB4B" w14:textId="2DCDB78E" w:rsidR="009747E5" w:rsidRPr="005D2B5E" w:rsidRDefault="009747E5" w:rsidP="00DD27E4">
            <w:r w:rsidRPr="005D2B5E">
              <w:t>Not yet started</w:t>
            </w:r>
          </w:p>
        </w:tc>
      </w:tr>
      <w:tr w:rsidR="009747E5" w14:paraId="1ECC790B" w14:textId="77777777" w:rsidTr="009747E5">
        <w:tc>
          <w:tcPr>
            <w:tcW w:w="3214" w:type="dxa"/>
          </w:tcPr>
          <w:p w14:paraId="19353916" w14:textId="0D115C0F" w:rsidR="009747E5" w:rsidRDefault="009747E5" w:rsidP="00DD27E4">
            <w:pPr>
              <w:rPr>
                <w:b/>
                <w:bCs/>
              </w:rPr>
            </w:pPr>
            <w:r>
              <w:t>3</w:t>
            </w:r>
            <w:r w:rsidRPr="002E5452">
              <w:t xml:space="preserve">BR </w:t>
            </w:r>
            <w:r>
              <w:t xml:space="preserve">2 Story </w:t>
            </w:r>
          </w:p>
        </w:tc>
        <w:tc>
          <w:tcPr>
            <w:tcW w:w="1063" w:type="dxa"/>
          </w:tcPr>
          <w:p w14:paraId="29DBB718" w14:textId="327CE4CC" w:rsidR="009747E5" w:rsidRDefault="009747E5" w:rsidP="00DD27E4">
            <w:pPr>
              <w:rPr>
                <w:b/>
                <w:bCs/>
              </w:rPr>
            </w:pPr>
            <w:r w:rsidRPr="002E5452">
              <w:t>Shannon</w:t>
            </w:r>
          </w:p>
        </w:tc>
        <w:tc>
          <w:tcPr>
            <w:tcW w:w="897" w:type="dxa"/>
          </w:tcPr>
          <w:p w14:paraId="6D0BCCBD" w14:textId="7B25DEF0" w:rsidR="009747E5" w:rsidRDefault="009747E5" w:rsidP="00DD27E4">
            <w:pPr>
              <w:rPr>
                <w:b/>
                <w:bCs/>
              </w:rPr>
            </w:pPr>
            <w:r>
              <w:t>H4</w:t>
            </w:r>
          </w:p>
        </w:tc>
        <w:tc>
          <w:tcPr>
            <w:tcW w:w="1140" w:type="dxa"/>
          </w:tcPr>
          <w:p w14:paraId="3D0475B5" w14:textId="77777777" w:rsidR="009747E5" w:rsidRPr="005D2B5E" w:rsidRDefault="009747E5" w:rsidP="00DD27E4"/>
        </w:tc>
        <w:tc>
          <w:tcPr>
            <w:tcW w:w="3036" w:type="dxa"/>
          </w:tcPr>
          <w:p w14:paraId="78BA5143" w14:textId="6736D133" w:rsidR="009747E5" w:rsidRPr="005D2B5E" w:rsidRDefault="009747E5" w:rsidP="00DD27E4">
            <w:r w:rsidRPr="005D2B5E">
              <w:t>Not yet started</w:t>
            </w:r>
          </w:p>
        </w:tc>
      </w:tr>
    </w:tbl>
    <w:p w14:paraId="337A3A35" w14:textId="23EB3D4F" w:rsidR="002E5452" w:rsidRDefault="002E5452" w:rsidP="00B4753A">
      <w:pPr>
        <w:spacing w:after="0" w:line="240" w:lineRule="auto"/>
        <w:rPr>
          <w:b/>
          <w:bCs/>
        </w:rPr>
      </w:pPr>
    </w:p>
    <w:p w14:paraId="129BC263" w14:textId="35F70540" w:rsidR="00ED76E9" w:rsidRDefault="005D2B5E" w:rsidP="00B4753A">
      <w:pPr>
        <w:spacing w:after="0" w:line="240" w:lineRule="auto"/>
      </w:pPr>
      <w:r>
        <w:rPr>
          <w:b/>
          <w:bCs/>
        </w:rPr>
        <w:t xml:space="preserve">Note: </w:t>
      </w:r>
      <w:r w:rsidR="00785937">
        <w:t xml:space="preserve">PPRBD </w:t>
      </w:r>
      <w:r w:rsidR="00ED76E9">
        <w:t xml:space="preserve">requires </w:t>
      </w:r>
      <w:r w:rsidR="00785937">
        <w:t>that</w:t>
      </w:r>
      <w:r w:rsidR="00ED76E9">
        <w:t>,</w:t>
      </w:r>
      <w:r w:rsidR="00785937">
        <w:t xml:space="preserve"> on up to 4-family units, only structural needs to be stamped by RMG (or other engineering firm). She does not need to find someone to stamp her architectural drawings.</w:t>
      </w:r>
    </w:p>
    <w:p w14:paraId="60913DB4" w14:textId="69B23BB8" w:rsidR="00ED76E9" w:rsidRDefault="00ED76E9" w:rsidP="00B4753A">
      <w:pPr>
        <w:spacing w:after="0" w:line="240" w:lineRule="auto"/>
      </w:pPr>
    </w:p>
    <w:p w14:paraId="441AF5B9" w14:textId="08D88148" w:rsidR="00ED76E9" w:rsidRDefault="00ED76E9" w:rsidP="00ED76E9">
      <w:pPr>
        <w:spacing w:after="0" w:line="240" w:lineRule="auto"/>
        <w:rPr>
          <w:b/>
          <w:bCs/>
        </w:rPr>
      </w:pPr>
      <w:r>
        <w:rPr>
          <w:b/>
          <w:bCs/>
        </w:rPr>
        <w:t>Master Plan 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90"/>
        <w:gridCol w:w="1350"/>
        <w:gridCol w:w="3595"/>
      </w:tblGrid>
      <w:tr w:rsidR="00ED76E9" w14:paraId="757EE094" w14:textId="77777777" w:rsidTr="00ED76E9">
        <w:tc>
          <w:tcPr>
            <w:tcW w:w="2515" w:type="dxa"/>
            <w:shd w:val="clear" w:color="auto" w:fill="DEEAF6" w:themeFill="accent5" w:themeFillTint="33"/>
          </w:tcPr>
          <w:p w14:paraId="59519F6F" w14:textId="5A467E24" w:rsidR="00ED76E9" w:rsidRDefault="00ED76E9" w:rsidP="007301B5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2B5E4E60" w14:textId="0541D7DE" w:rsidR="00ED76E9" w:rsidRDefault="00ED76E9" w:rsidP="007301B5">
            <w:pPr>
              <w:rPr>
                <w:b/>
                <w:bCs/>
              </w:rPr>
            </w:pPr>
            <w:r>
              <w:rPr>
                <w:b/>
                <w:bCs/>
              </w:rPr>
              <w:t>Responsible Party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5BF185AD" w14:textId="39831E15" w:rsidR="00ED76E9" w:rsidRDefault="00ED76E9" w:rsidP="007301B5">
            <w:pPr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  <w:tc>
          <w:tcPr>
            <w:tcW w:w="3595" w:type="dxa"/>
            <w:shd w:val="clear" w:color="auto" w:fill="DEEAF6" w:themeFill="accent5" w:themeFillTint="33"/>
          </w:tcPr>
          <w:p w14:paraId="5BA21EA7" w14:textId="5788A89C" w:rsidR="00ED76E9" w:rsidRDefault="00ED76E9" w:rsidP="007301B5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ED76E9" w14:paraId="1D78C735" w14:textId="77777777" w:rsidTr="00ED76E9">
        <w:tc>
          <w:tcPr>
            <w:tcW w:w="2515" w:type="dxa"/>
          </w:tcPr>
          <w:p w14:paraId="1F7A8DE5" w14:textId="677CEA15" w:rsidR="00ED76E9" w:rsidRPr="00ED76E9" w:rsidRDefault="00ED76E9" w:rsidP="007301B5">
            <w:r w:rsidRPr="00ED76E9">
              <w:t xml:space="preserve">Initial Client meeting </w:t>
            </w:r>
          </w:p>
        </w:tc>
        <w:tc>
          <w:tcPr>
            <w:tcW w:w="1890" w:type="dxa"/>
          </w:tcPr>
          <w:p w14:paraId="3BA2550C" w14:textId="6E3EF06D" w:rsidR="00ED76E9" w:rsidRPr="002E5452" w:rsidRDefault="00C70244" w:rsidP="007301B5">
            <w:r>
              <w:t>PPHFH/Architect</w:t>
            </w:r>
          </w:p>
        </w:tc>
        <w:tc>
          <w:tcPr>
            <w:tcW w:w="1350" w:type="dxa"/>
          </w:tcPr>
          <w:p w14:paraId="5DA57271" w14:textId="2718FFC8" w:rsidR="00ED76E9" w:rsidRPr="002E5452" w:rsidRDefault="00ED76E9" w:rsidP="007301B5"/>
        </w:tc>
        <w:tc>
          <w:tcPr>
            <w:tcW w:w="3595" w:type="dxa"/>
          </w:tcPr>
          <w:p w14:paraId="2F244506" w14:textId="20EC5F84" w:rsidR="00ED76E9" w:rsidRPr="002E5452" w:rsidRDefault="00ED76E9" w:rsidP="007301B5"/>
        </w:tc>
      </w:tr>
      <w:tr w:rsidR="00ED76E9" w14:paraId="29C6E5E4" w14:textId="77777777" w:rsidTr="00ED76E9">
        <w:tc>
          <w:tcPr>
            <w:tcW w:w="2515" w:type="dxa"/>
          </w:tcPr>
          <w:p w14:paraId="3D7EEF6E" w14:textId="50BD9A52" w:rsidR="00ED76E9" w:rsidRPr="00ED76E9" w:rsidRDefault="00ED76E9" w:rsidP="007301B5">
            <w:r w:rsidRPr="00ED76E9">
              <w:t>Concept Plan Creation</w:t>
            </w:r>
          </w:p>
        </w:tc>
        <w:tc>
          <w:tcPr>
            <w:tcW w:w="1890" w:type="dxa"/>
          </w:tcPr>
          <w:p w14:paraId="49B42B1F" w14:textId="432E6D74" w:rsidR="00ED76E9" w:rsidRDefault="00C70244" w:rsidP="007301B5">
            <w:pPr>
              <w:rPr>
                <w:b/>
                <w:bCs/>
              </w:rPr>
            </w:pPr>
            <w:r>
              <w:t>Architect</w:t>
            </w:r>
          </w:p>
        </w:tc>
        <w:tc>
          <w:tcPr>
            <w:tcW w:w="1350" w:type="dxa"/>
          </w:tcPr>
          <w:p w14:paraId="1FE72E23" w14:textId="66296D24" w:rsidR="00ED76E9" w:rsidRDefault="00ED76E9" w:rsidP="007301B5">
            <w:pPr>
              <w:rPr>
                <w:b/>
                <w:bCs/>
              </w:rPr>
            </w:pPr>
          </w:p>
        </w:tc>
        <w:tc>
          <w:tcPr>
            <w:tcW w:w="3595" w:type="dxa"/>
          </w:tcPr>
          <w:p w14:paraId="02E1C172" w14:textId="3877C766" w:rsidR="00ED76E9" w:rsidRDefault="00ED76E9" w:rsidP="007301B5">
            <w:pPr>
              <w:rPr>
                <w:b/>
                <w:bCs/>
              </w:rPr>
            </w:pPr>
          </w:p>
        </w:tc>
      </w:tr>
      <w:tr w:rsidR="00ED76E9" w14:paraId="34D14734" w14:textId="77777777" w:rsidTr="00ED76E9">
        <w:tc>
          <w:tcPr>
            <w:tcW w:w="2515" w:type="dxa"/>
          </w:tcPr>
          <w:p w14:paraId="4E6E2D80" w14:textId="75A28165" w:rsidR="00ED76E9" w:rsidRPr="00ED76E9" w:rsidRDefault="00ED76E9" w:rsidP="007301B5">
            <w:r w:rsidRPr="00ED76E9">
              <w:t>Concept Plan Review</w:t>
            </w:r>
          </w:p>
        </w:tc>
        <w:tc>
          <w:tcPr>
            <w:tcW w:w="1890" w:type="dxa"/>
          </w:tcPr>
          <w:p w14:paraId="73D477E4" w14:textId="66E7082D" w:rsidR="00ED76E9" w:rsidRPr="007653A1" w:rsidRDefault="00C70244" w:rsidP="007301B5">
            <w:r>
              <w:t>PPHFH</w:t>
            </w:r>
          </w:p>
        </w:tc>
        <w:tc>
          <w:tcPr>
            <w:tcW w:w="1350" w:type="dxa"/>
          </w:tcPr>
          <w:p w14:paraId="3908515A" w14:textId="1835BFF8" w:rsidR="00ED76E9" w:rsidRPr="007653A1" w:rsidRDefault="00ED76E9" w:rsidP="007301B5"/>
        </w:tc>
        <w:tc>
          <w:tcPr>
            <w:tcW w:w="3595" w:type="dxa"/>
          </w:tcPr>
          <w:p w14:paraId="0F25B65A" w14:textId="619B270B" w:rsidR="00ED76E9" w:rsidRPr="005D2B5E" w:rsidRDefault="00ED76E9" w:rsidP="007301B5"/>
        </w:tc>
      </w:tr>
      <w:tr w:rsidR="00ED76E9" w14:paraId="794E354F" w14:textId="77777777" w:rsidTr="00ED76E9">
        <w:tc>
          <w:tcPr>
            <w:tcW w:w="2515" w:type="dxa"/>
          </w:tcPr>
          <w:p w14:paraId="5BA56BAF" w14:textId="7391A338" w:rsidR="00ED76E9" w:rsidRPr="00ED76E9" w:rsidRDefault="00ED76E9" w:rsidP="007301B5">
            <w:r w:rsidRPr="00ED76E9">
              <w:t>Concept Plan Feedback</w:t>
            </w:r>
          </w:p>
        </w:tc>
        <w:tc>
          <w:tcPr>
            <w:tcW w:w="1890" w:type="dxa"/>
          </w:tcPr>
          <w:p w14:paraId="7420F196" w14:textId="483193F8" w:rsidR="00ED76E9" w:rsidRPr="007653A1" w:rsidRDefault="00C70244" w:rsidP="007301B5">
            <w:r>
              <w:t>PPHFH</w:t>
            </w:r>
          </w:p>
        </w:tc>
        <w:tc>
          <w:tcPr>
            <w:tcW w:w="1350" w:type="dxa"/>
          </w:tcPr>
          <w:p w14:paraId="2EE0FF9B" w14:textId="1ECE1F78" w:rsidR="00ED76E9" w:rsidRPr="007653A1" w:rsidRDefault="00ED76E9" w:rsidP="007301B5"/>
        </w:tc>
        <w:tc>
          <w:tcPr>
            <w:tcW w:w="3595" w:type="dxa"/>
          </w:tcPr>
          <w:p w14:paraId="08BA9762" w14:textId="35231AF6" w:rsidR="00ED76E9" w:rsidRPr="005D2B5E" w:rsidRDefault="00ED76E9" w:rsidP="007301B5"/>
        </w:tc>
      </w:tr>
      <w:tr w:rsidR="00ED76E9" w14:paraId="5289D9BE" w14:textId="77777777" w:rsidTr="00ED76E9">
        <w:tc>
          <w:tcPr>
            <w:tcW w:w="2515" w:type="dxa"/>
          </w:tcPr>
          <w:p w14:paraId="48600612" w14:textId="1B729E03" w:rsidR="00ED76E9" w:rsidRPr="00ED76E9" w:rsidRDefault="00ED76E9" w:rsidP="007301B5">
            <w:r w:rsidRPr="00ED76E9">
              <w:t>Concept Plan Final Revision Review</w:t>
            </w:r>
          </w:p>
        </w:tc>
        <w:tc>
          <w:tcPr>
            <w:tcW w:w="1890" w:type="dxa"/>
          </w:tcPr>
          <w:p w14:paraId="26D5A972" w14:textId="310660F8" w:rsidR="00ED76E9" w:rsidRDefault="00C70244" w:rsidP="007301B5">
            <w:pPr>
              <w:rPr>
                <w:b/>
                <w:bCs/>
              </w:rPr>
            </w:pPr>
            <w:r>
              <w:t>PPHFH</w:t>
            </w:r>
          </w:p>
        </w:tc>
        <w:tc>
          <w:tcPr>
            <w:tcW w:w="1350" w:type="dxa"/>
          </w:tcPr>
          <w:p w14:paraId="6DD24A23" w14:textId="14AAE801" w:rsidR="00ED76E9" w:rsidRDefault="00ED76E9" w:rsidP="007301B5">
            <w:pPr>
              <w:rPr>
                <w:b/>
                <w:bCs/>
              </w:rPr>
            </w:pPr>
          </w:p>
        </w:tc>
        <w:tc>
          <w:tcPr>
            <w:tcW w:w="3595" w:type="dxa"/>
          </w:tcPr>
          <w:p w14:paraId="377304BF" w14:textId="4653B747" w:rsidR="00ED76E9" w:rsidRPr="005D2B5E" w:rsidRDefault="00ED76E9" w:rsidP="007301B5"/>
        </w:tc>
      </w:tr>
      <w:tr w:rsidR="00C70244" w14:paraId="00D33808" w14:textId="77777777" w:rsidTr="00ED76E9">
        <w:tc>
          <w:tcPr>
            <w:tcW w:w="2515" w:type="dxa"/>
          </w:tcPr>
          <w:p w14:paraId="0D733D5F" w14:textId="17664FA9" w:rsidR="00C70244" w:rsidRPr="00ED76E9" w:rsidRDefault="00C70244" w:rsidP="00C70244">
            <w:r w:rsidRPr="00ED76E9">
              <w:t>Concept Plan Signoff</w:t>
            </w:r>
          </w:p>
        </w:tc>
        <w:tc>
          <w:tcPr>
            <w:tcW w:w="1890" w:type="dxa"/>
          </w:tcPr>
          <w:p w14:paraId="190615D8" w14:textId="5C53E6E2" w:rsidR="00C70244" w:rsidRDefault="00C70244" w:rsidP="00C70244">
            <w:pPr>
              <w:rPr>
                <w:b/>
                <w:bCs/>
              </w:rPr>
            </w:pPr>
            <w:r>
              <w:t>PPHFH/Architect</w:t>
            </w:r>
          </w:p>
        </w:tc>
        <w:tc>
          <w:tcPr>
            <w:tcW w:w="1350" w:type="dxa"/>
          </w:tcPr>
          <w:p w14:paraId="1980B904" w14:textId="1441A308" w:rsidR="00C70244" w:rsidRDefault="00C70244" w:rsidP="00C70244">
            <w:pPr>
              <w:rPr>
                <w:b/>
                <w:bCs/>
              </w:rPr>
            </w:pPr>
          </w:p>
        </w:tc>
        <w:tc>
          <w:tcPr>
            <w:tcW w:w="3595" w:type="dxa"/>
          </w:tcPr>
          <w:p w14:paraId="7A46951B" w14:textId="378C1656" w:rsidR="00C70244" w:rsidRPr="005D2B5E" w:rsidRDefault="00C70244" w:rsidP="00C70244"/>
        </w:tc>
      </w:tr>
      <w:tr w:rsidR="00C70244" w14:paraId="1904380A" w14:textId="77777777" w:rsidTr="00ED76E9">
        <w:tc>
          <w:tcPr>
            <w:tcW w:w="2515" w:type="dxa"/>
          </w:tcPr>
          <w:p w14:paraId="42192AE7" w14:textId="1EA487E8" w:rsidR="00C70244" w:rsidRPr="00ED76E9" w:rsidRDefault="00C70244" w:rsidP="00C70244">
            <w:r>
              <w:t>Create Structural Plans</w:t>
            </w:r>
          </w:p>
        </w:tc>
        <w:tc>
          <w:tcPr>
            <w:tcW w:w="1890" w:type="dxa"/>
          </w:tcPr>
          <w:p w14:paraId="5A8FA8E6" w14:textId="06AF4DCF" w:rsidR="00C70244" w:rsidRPr="002E5452" w:rsidRDefault="00C70244" w:rsidP="00C70244">
            <w:r>
              <w:t>Architect</w:t>
            </w:r>
          </w:p>
        </w:tc>
        <w:tc>
          <w:tcPr>
            <w:tcW w:w="1350" w:type="dxa"/>
          </w:tcPr>
          <w:p w14:paraId="544F61B6" w14:textId="31B57079" w:rsidR="00C70244" w:rsidRDefault="00C70244" w:rsidP="00C70244"/>
        </w:tc>
        <w:tc>
          <w:tcPr>
            <w:tcW w:w="3595" w:type="dxa"/>
          </w:tcPr>
          <w:p w14:paraId="04645B03" w14:textId="213CB9ED" w:rsidR="00C70244" w:rsidRPr="005D2B5E" w:rsidRDefault="00C70244" w:rsidP="00C70244"/>
        </w:tc>
      </w:tr>
      <w:tr w:rsidR="00C70244" w14:paraId="1A597158" w14:textId="77777777" w:rsidTr="00ED76E9">
        <w:tc>
          <w:tcPr>
            <w:tcW w:w="2515" w:type="dxa"/>
          </w:tcPr>
          <w:p w14:paraId="324F1C88" w14:textId="43E8AD37" w:rsidR="00C70244" w:rsidRPr="00ED76E9" w:rsidRDefault="00C70244" w:rsidP="00C70244">
            <w:r>
              <w:t>Distribute Structural plans to 3</w:t>
            </w:r>
            <w:r w:rsidRPr="00C70244">
              <w:rPr>
                <w:vertAlign w:val="superscript"/>
              </w:rPr>
              <w:t>rd</w:t>
            </w:r>
            <w:r>
              <w:t xml:space="preserve"> parties</w:t>
            </w:r>
          </w:p>
        </w:tc>
        <w:tc>
          <w:tcPr>
            <w:tcW w:w="1890" w:type="dxa"/>
          </w:tcPr>
          <w:p w14:paraId="200664DA" w14:textId="201281B1" w:rsidR="00C70244" w:rsidRPr="002E5452" w:rsidRDefault="00C70244" w:rsidP="00C70244">
            <w:r>
              <w:t>Architect</w:t>
            </w:r>
          </w:p>
        </w:tc>
        <w:tc>
          <w:tcPr>
            <w:tcW w:w="1350" w:type="dxa"/>
          </w:tcPr>
          <w:p w14:paraId="3057B1B3" w14:textId="77777777" w:rsidR="00C70244" w:rsidRDefault="00C70244" w:rsidP="00C70244"/>
        </w:tc>
        <w:tc>
          <w:tcPr>
            <w:tcW w:w="3595" w:type="dxa"/>
          </w:tcPr>
          <w:p w14:paraId="2F48E3D7" w14:textId="77777777" w:rsidR="00C70244" w:rsidRPr="005D2B5E" w:rsidRDefault="00C70244" w:rsidP="00C70244"/>
        </w:tc>
      </w:tr>
      <w:tr w:rsidR="00C70244" w14:paraId="13027823" w14:textId="77777777" w:rsidTr="00ED76E9">
        <w:tc>
          <w:tcPr>
            <w:tcW w:w="2515" w:type="dxa"/>
          </w:tcPr>
          <w:p w14:paraId="5005F572" w14:textId="78BE0E28" w:rsidR="00C70244" w:rsidRPr="00ED76E9" w:rsidRDefault="00C70244" w:rsidP="00C70244">
            <w:r>
              <w:lastRenderedPageBreak/>
              <w:t>Final Structural Plans complete</w:t>
            </w:r>
          </w:p>
        </w:tc>
        <w:tc>
          <w:tcPr>
            <w:tcW w:w="1890" w:type="dxa"/>
          </w:tcPr>
          <w:p w14:paraId="0FA5F760" w14:textId="68E3B4AA" w:rsidR="00C70244" w:rsidRPr="002E5452" w:rsidRDefault="00C70244" w:rsidP="00C70244">
            <w:r>
              <w:t>Architect</w:t>
            </w:r>
          </w:p>
        </w:tc>
        <w:tc>
          <w:tcPr>
            <w:tcW w:w="1350" w:type="dxa"/>
          </w:tcPr>
          <w:p w14:paraId="6D0FD2FF" w14:textId="77777777" w:rsidR="00C70244" w:rsidRDefault="00C70244" w:rsidP="00C70244"/>
        </w:tc>
        <w:tc>
          <w:tcPr>
            <w:tcW w:w="3595" w:type="dxa"/>
          </w:tcPr>
          <w:p w14:paraId="131E7886" w14:textId="77777777" w:rsidR="00C70244" w:rsidRPr="005D2B5E" w:rsidRDefault="00C70244" w:rsidP="00C70244"/>
        </w:tc>
      </w:tr>
      <w:tr w:rsidR="00C70244" w14:paraId="59D6A069" w14:textId="77777777" w:rsidTr="00ED76E9">
        <w:tc>
          <w:tcPr>
            <w:tcW w:w="2515" w:type="dxa"/>
          </w:tcPr>
          <w:p w14:paraId="382FFC19" w14:textId="0684EEFB" w:rsidR="00C70244" w:rsidRPr="00ED76E9" w:rsidRDefault="00C70244" w:rsidP="00C70244">
            <w:r>
              <w:t>Submission of Master Plan to PPRB</w:t>
            </w:r>
          </w:p>
        </w:tc>
        <w:tc>
          <w:tcPr>
            <w:tcW w:w="1890" w:type="dxa"/>
          </w:tcPr>
          <w:p w14:paraId="23E71D95" w14:textId="2E37E0E1" w:rsidR="00C70244" w:rsidRPr="002E5452" w:rsidRDefault="00C70244" w:rsidP="00C70244">
            <w:r>
              <w:t>Architect</w:t>
            </w:r>
          </w:p>
        </w:tc>
        <w:tc>
          <w:tcPr>
            <w:tcW w:w="1350" w:type="dxa"/>
          </w:tcPr>
          <w:p w14:paraId="74669014" w14:textId="77777777" w:rsidR="00C70244" w:rsidRDefault="00C70244" w:rsidP="00C70244"/>
        </w:tc>
        <w:tc>
          <w:tcPr>
            <w:tcW w:w="3595" w:type="dxa"/>
          </w:tcPr>
          <w:p w14:paraId="1DB23CE3" w14:textId="77777777" w:rsidR="00C70244" w:rsidRPr="005D2B5E" w:rsidRDefault="00C70244" w:rsidP="00C70244"/>
        </w:tc>
      </w:tr>
    </w:tbl>
    <w:p w14:paraId="5EFF6447" w14:textId="77777777" w:rsidR="00B26F11" w:rsidRDefault="00B26F11" w:rsidP="00072D39">
      <w:pPr>
        <w:spacing w:after="0" w:line="240" w:lineRule="auto"/>
        <w:rPr>
          <w:b/>
          <w:bCs/>
          <w:highlight w:val="yellow"/>
        </w:rPr>
      </w:pPr>
    </w:p>
    <w:p w14:paraId="3D28E707" w14:textId="4896DF40" w:rsidR="00072D39" w:rsidRDefault="00072D39" w:rsidP="00072D39">
      <w:pPr>
        <w:spacing w:after="0" w:line="240" w:lineRule="auto"/>
        <w:rPr>
          <w:b/>
          <w:bCs/>
        </w:rPr>
      </w:pPr>
      <w:r w:rsidRPr="00C42A97">
        <w:rPr>
          <w:b/>
          <w:bCs/>
          <w:highlight w:val="yellow"/>
        </w:rPr>
        <w:t>Master Plan Schedule:</w:t>
      </w:r>
    </w:p>
    <w:p w14:paraId="6533BA01" w14:textId="77777777" w:rsidR="00072D39" w:rsidRDefault="00072D39" w:rsidP="00072D3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167"/>
        <w:gridCol w:w="1224"/>
        <w:gridCol w:w="1260"/>
        <w:gridCol w:w="1170"/>
        <w:gridCol w:w="1170"/>
        <w:gridCol w:w="1525"/>
      </w:tblGrid>
      <w:tr w:rsidR="00072D39" w14:paraId="47726256" w14:textId="77777777" w:rsidTr="00CD35C7">
        <w:tc>
          <w:tcPr>
            <w:tcW w:w="1834" w:type="dxa"/>
            <w:shd w:val="clear" w:color="auto" w:fill="DEEAF6" w:themeFill="accent5" w:themeFillTint="33"/>
          </w:tcPr>
          <w:p w14:paraId="0C7396A0" w14:textId="77777777" w:rsidR="00072D39" w:rsidRDefault="00072D39" w:rsidP="006F3C57">
            <w:pPr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</w:tc>
        <w:tc>
          <w:tcPr>
            <w:tcW w:w="1167" w:type="dxa"/>
            <w:shd w:val="clear" w:color="auto" w:fill="DEEAF6" w:themeFill="accent5" w:themeFillTint="33"/>
          </w:tcPr>
          <w:p w14:paraId="49663EEF" w14:textId="77777777" w:rsidR="00072D39" w:rsidRDefault="00072D39" w:rsidP="006F3C5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C31C47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Draft to PPHFH</w:t>
            </w:r>
          </w:p>
        </w:tc>
        <w:tc>
          <w:tcPr>
            <w:tcW w:w="1224" w:type="dxa"/>
            <w:shd w:val="clear" w:color="auto" w:fill="DEEAF6" w:themeFill="accent5" w:themeFillTint="33"/>
          </w:tcPr>
          <w:p w14:paraId="72892340" w14:textId="77777777" w:rsidR="00072D39" w:rsidRDefault="00072D39" w:rsidP="006F3C57">
            <w:pPr>
              <w:rPr>
                <w:b/>
                <w:bCs/>
              </w:rPr>
            </w:pPr>
            <w:r>
              <w:rPr>
                <w:b/>
                <w:bCs/>
              </w:rPr>
              <w:t>PPHFH Review &amp; Feedback</w:t>
            </w:r>
          </w:p>
        </w:tc>
        <w:tc>
          <w:tcPr>
            <w:tcW w:w="1260" w:type="dxa"/>
            <w:shd w:val="clear" w:color="auto" w:fill="DEEAF6" w:themeFill="accent5" w:themeFillTint="33"/>
          </w:tcPr>
          <w:p w14:paraId="121A3295" w14:textId="77777777" w:rsidR="00072D39" w:rsidRDefault="00072D39" w:rsidP="006F3C57">
            <w:pPr>
              <w:rPr>
                <w:b/>
                <w:bCs/>
              </w:rPr>
            </w:pPr>
            <w:r>
              <w:rPr>
                <w:b/>
                <w:bCs/>
              </w:rPr>
              <w:t>Final to PPHFH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12133A00" w14:textId="77777777" w:rsidR="00072D39" w:rsidRDefault="00072D39" w:rsidP="006F3C57">
            <w:pPr>
              <w:rPr>
                <w:b/>
                <w:bCs/>
              </w:rPr>
            </w:pPr>
            <w:r>
              <w:rPr>
                <w:b/>
                <w:bCs/>
              </w:rPr>
              <w:t>PPHFH Approval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06A4CA80" w14:textId="77777777" w:rsidR="00072D39" w:rsidRDefault="00072D39" w:rsidP="006F3C57">
            <w:pPr>
              <w:rPr>
                <w:b/>
                <w:bCs/>
              </w:rPr>
            </w:pPr>
            <w:r>
              <w:rPr>
                <w:b/>
                <w:bCs/>
              </w:rPr>
              <w:t>Submit to PPRB</w:t>
            </w:r>
          </w:p>
        </w:tc>
        <w:tc>
          <w:tcPr>
            <w:tcW w:w="1525" w:type="dxa"/>
            <w:shd w:val="clear" w:color="auto" w:fill="DEEAF6" w:themeFill="accent5" w:themeFillTint="33"/>
          </w:tcPr>
          <w:p w14:paraId="7AF94253" w14:textId="6E39A422" w:rsidR="00072D39" w:rsidRDefault="00072D39" w:rsidP="006F3C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PPHFH Build </w:t>
            </w:r>
            <w:r w:rsidR="00B87CBC">
              <w:rPr>
                <w:b/>
                <w:bCs/>
              </w:rPr>
              <w:t>Date</w:t>
            </w:r>
          </w:p>
        </w:tc>
      </w:tr>
      <w:tr w:rsidR="00072D39" w:rsidRPr="002E5452" w14:paraId="3D2C3AA8" w14:textId="77777777" w:rsidTr="00CD35C7">
        <w:tc>
          <w:tcPr>
            <w:tcW w:w="1834" w:type="dxa"/>
          </w:tcPr>
          <w:p w14:paraId="0A336492" w14:textId="77777777" w:rsidR="00072D39" w:rsidRPr="00ED76E9" w:rsidRDefault="00072D39" w:rsidP="006F3C57">
            <w:r>
              <w:t>Alec2BR1S</w:t>
            </w:r>
          </w:p>
        </w:tc>
        <w:tc>
          <w:tcPr>
            <w:tcW w:w="1167" w:type="dxa"/>
          </w:tcPr>
          <w:p w14:paraId="70A5FB05" w14:textId="77777777" w:rsidR="00072D39" w:rsidRPr="002E5452" w:rsidRDefault="00072D39" w:rsidP="006F3C57">
            <w:r>
              <w:t>Complete</w:t>
            </w:r>
          </w:p>
        </w:tc>
        <w:tc>
          <w:tcPr>
            <w:tcW w:w="1224" w:type="dxa"/>
          </w:tcPr>
          <w:p w14:paraId="2A9BE1AF" w14:textId="77777777" w:rsidR="00072D39" w:rsidRPr="002E5452" w:rsidRDefault="00072D39" w:rsidP="006F3C57">
            <w:r>
              <w:t>Complete</w:t>
            </w:r>
          </w:p>
        </w:tc>
        <w:tc>
          <w:tcPr>
            <w:tcW w:w="1260" w:type="dxa"/>
          </w:tcPr>
          <w:p w14:paraId="392DBB95" w14:textId="77777777" w:rsidR="00072D39" w:rsidRPr="002E5452" w:rsidRDefault="00072D39" w:rsidP="006F3C57">
            <w:r>
              <w:t>3/11/2020</w:t>
            </w:r>
          </w:p>
        </w:tc>
        <w:tc>
          <w:tcPr>
            <w:tcW w:w="1170" w:type="dxa"/>
          </w:tcPr>
          <w:p w14:paraId="2A822822" w14:textId="77777777" w:rsidR="00072D39" w:rsidRPr="002E5452" w:rsidRDefault="00072D39" w:rsidP="006F3C57">
            <w:r>
              <w:t>3/25/2020</w:t>
            </w:r>
          </w:p>
        </w:tc>
        <w:tc>
          <w:tcPr>
            <w:tcW w:w="1170" w:type="dxa"/>
          </w:tcPr>
          <w:p w14:paraId="5E4A747F" w14:textId="77777777" w:rsidR="00072D39" w:rsidRPr="002E5452" w:rsidRDefault="00072D39" w:rsidP="006F3C57">
            <w:r>
              <w:t>4/1/2020</w:t>
            </w:r>
          </w:p>
        </w:tc>
        <w:tc>
          <w:tcPr>
            <w:tcW w:w="1525" w:type="dxa"/>
          </w:tcPr>
          <w:p w14:paraId="6964054D" w14:textId="77777777" w:rsidR="00072D39" w:rsidRPr="002E5452" w:rsidRDefault="00072D39" w:rsidP="006F3C57">
            <w:r>
              <w:t>5/7/2020</w:t>
            </w:r>
          </w:p>
        </w:tc>
      </w:tr>
      <w:tr w:rsidR="00072D39" w14:paraId="2C057F78" w14:textId="77777777" w:rsidTr="00CD35C7">
        <w:tc>
          <w:tcPr>
            <w:tcW w:w="1834" w:type="dxa"/>
          </w:tcPr>
          <w:p w14:paraId="64D31725" w14:textId="77777777" w:rsidR="00072D39" w:rsidRPr="00ED76E9" w:rsidRDefault="00072D39" w:rsidP="006F3C57">
            <w:r>
              <w:t>Alec3BR1S</w:t>
            </w:r>
          </w:p>
        </w:tc>
        <w:tc>
          <w:tcPr>
            <w:tcW w:w="1167" w:type="dxa"/>
          </w:tcPr>
          <w:p w14:paraId="112BD7A9" w14:textId="77777777" w:rsidR="00072D39" w:rsidRPr="002905A1" w:rsidRDefault="00072D39" w:rsidP="006F3C57">
            <w:r w:rsidRPr="002905A1">
              <w:t>Complete</w:t>
            </w:r>
          </w:p>
        </w:tc>
        <w:tc>
          <w:tcPr>
            <w:tcW w:w="1224" w:type="dxa"/>
          </w:tcPr>
          <w:p w14:paraId="59FD337A" w14:textId="77777777" w:rsidR="00072D39" w:rsidRPr="002905A1" w:rsidRDefault="00072D39" w:rsidP="006F3C57">
            <w:r w:rsidRPr="002905A1">
              <w:t>Complete</w:t>
            </w:r>
          </w:p>
        </w:tc>
        <w:tc>
          <w:tcPr>
            <w:tcW w:w="1260" w:type="dxa"/>
          </w:tcPr>
          <w:p w14:paraId="61ACBB4A" w14:textId="77777777" w:rsidR="00072D39" w:rsidRPr="002905A1" w:rsidRDefault="00072D39" w:rsidP="006F3C57">
            <w:r w:rsidRPr="002905A1">
              <w:t>3/</w:t>
            </w:r>
            <w:r>
              <w:t>11</w:t>
            </w:r>
            <w:r w:rsidRPr="002905A1">
              <w:t>/2020</w:t>
            </w:r>
          </w:p>
        </w:tc>
        <w:tc>
          <w:tcPr>
            <w:tcW w:w="1170" w:type="dxa"/>
          </w:tcPr>
          <w:p w14:paraId="3A99FC45" w14:textId="77777777" w:rsidR="00072D39" w:rsidRPr="002905A1" w:rsidRDefault="00072D39" w:rsidP="006F3C57">
            <w:r w:rsidRPr="002905A1">
              <w:t>3/25/2020</w:t>
            </w:r>
          </w:p>
        </w:tc>
        <w:tc>
          <w:tcPr>
            <w:tcW w:w="1170" w:type="dxa"/>
          </w:tcPr>
          <w:p w14:paraId="406FBC9B" w14:textId="77777777" w:rsidR="00072D39" w:rsidRPr="002905A1" w:rsidRDefault="00072D39" w:rsidP="006F3C57">
            <w:r w:rsidRPr="002905A1">
              <w:t>4/1/2020</w:t>
            </w:r>
          </w:p>
        </w:tc>
        <w:tc>
          <w:tcPr>
            <w:tcW w:w="1525" w:type="dxa"/>
          </w:tcPr>
          <w:p w14:paraId="19A36279" w14:textId="77777777" w:rsidR="00072D39" w:rsidRDefault="00072D39" w:rsidP="006F3C57">
            <w:pPr>
              <w:rPr>
                <w:b/>
                <w:bCs/>
              </w:rPr>
            </w:pPr>
            <w:r>
              <w:t>5/7/2020</w:t>
            </w:r>
          </w:p>
        </w:tc>
      </w:tr>
      <w:tr w:rsidR="00072D39" w:rsidRPr="005D2B5E" w14:paraId="3FBA99F8" w14:textId="77777777" w:rsidTr="00CD35C7">
        <w:tc>
          <w:tcPr>
            <w:tcW w:w="1834" w:type="dxa"/>
          </w:tcPr>
          <w:p w14:paraId="69F7EB51" w14:textId="77777777" w:rsidR="00072D39" w:rsidRPr="00ED76E9" w:rsidRDefault="00072D39" w:rsidP="006F3C57">
            <w:r>
              <w:t>Carter3BR1S</w:t>
            </w:r>
          </w:p>
        </w:tc>
        <w:tc>
          <w:tcPr>
            <w:tcW w:w="1167" w:type="dxa"/>
          </w:tcPr>
          <w:p w14:paraId="670B82A0" w14:textId="77777777" w:rsidR="00072D39" w:rsidRPr="007653A1" w:rsidRDefault="00072D39" w:rsidP="006F3C57">
            <w:r>
              <w:t>Complete</w:t>
            </w:r>
          </w:p>
        </w:tc>
        <w:tc>
          <w:tcPr>
            <w:tcW w:w="1224" w:type="dxa"/>
          </w:tcPr>
          <w:p w14:paraId="3F9F2C29" w14:textId="77777777" w:rsidR="00072D39" w:rsidRPr="007653A1" w:rsidRDefault="00072D39" w:rsidP="006F3C57">
            <w:r>
              <w:t>Complete</w:t>
            </w:r>
          </w:p>
        </w:tc>
        <w:tc>
          <w:tcPr>
            <w:tcW w:w="1260" w:type="dxa"/>
          </w:tcPr>
          <w:p w14:paraId="586DFA48" w14:textId="77777777" w:rsidR="00072D39" w:rsidRPr="005D2B5E" w:rsidRDefault="00072D39" w:rsidP="006F3C57">
            <w:r>
              <w:t>Complete</w:t>
            </w:r>
          </w:p>
        </w:tc>
        <w:tc>
          <w:tcPr>
            <w:tcW w:w="1170" w:type="dxa"/>
          </w:tcPr>
          <w:p w14:paraId="0E2790BF" w14:textId="77777777" w:rsidR="00072D39" w:rsidRPr="005D2B5E" w:rsidRDefault="00072D39" w:rsidP="006F3C57">
            <w:r>
              <w:t>2/11/2020</w:t>
            </w:r>
          </w:p>
        </w:tc>
        <w:tc>
          <w:tcPr>
            <w:tcW w:w="1170" w:type="dxa"/>
          </w:tcPr>
          <w:p w14:paraId="1EE8BB24" w14:textId="633768B7" w:rsidR="00072D39" w:rsidRPr="005D2B5E" w:rsidRDefault="00170BDA" w:rsidP="006F3C57">
            <w:r>
              <w:t>3</w:t>
            </w:r>
            <w:r w:rsidR="00072D39">
              <w:t>/</w:t>
            </w:r>
            <w:r>
              <w:t>23</w:t>
            </w:r>
            <w:r w:rsidR="00072D39">
              <w:t>/2020</w:t>
            </w:r>
          </w:p>
        </w:tc>
        <w:tc>
          <w:tcPr>
            <w:tcW w:w="1525" w:type="dxa"/>
          </w:tcPr>
          <w:p w14:paraId="6160200E" w14:textId="77777777" w:rsidR="00072D39" w:rsidRPr="005D2B5E" w:rsidRDefault="00072D39" w:rsidP="006F3C57">
            <w:r>
              <w:t>5/7/2020</w:t>
            </w:r>
          </w:p>
        </w:tc>
      </w:tr>
      <w:tr w:rsidR="00072D39" w:rsidRPr="005D2B5E" w14:paraId="7040C760" w14:textId="77777777" w:rsidTr="00CD35C7">
        <w:tc>
          <w:tcPr>
            <w:tcW w:w="1834" w:type="dxa"/>
          </w:tcPr>
          <w:p w14:paraId="74B1939C" w14:textId="77777777" w:rsidR="00072D39" w:rsidRPr="00ED76E9" w:rsidRDefault="00072D39" w:rsidP="006F3C57">
            <w:r>
              <w:t>Risley4BR1S</w:t>
            </w:r>
          </w:p>
        </w:tc>
        <w:tc>
          <w:tcPr>
            <w:tcW w:w="1167" w:type="dxa"/>
          </w:tcPr>
          <w:p w14:paraId="5B78C3AD" w14:textId="77777777" w:rsidR="00072D39" w:rsidRPr="007653A1" w:rsidRDefault="00072D39" w:rsidP="006F3C57">
            <w:r w:rsidRPr="002905A1">
              <w:t>Complete</w:t>
            </w:r>
          </w:p>
        </w:tc>
        <w:tc>
          <w:tcPr>
            <w:tcW w:w="1224" w:type="dxa"/>
          </w:tcPr>
          <w:p w14:paraId="42F7B55D" w14:textId="77777777" w:rsidR="00072D39" w:rsidRPr="007653A1" w:rsidRDefault="00072D39" w:rsidP="006F3C57">
            <w:r w:rsidRPr="002905A1">
              <w:t>Complete</w:t>
            </w:r>
          </w:p>
        </w:tc>
        <w:tc>
          <w:tcPr>
            <w:tcW w:w="1260" w:type="dxa"/>
          </w:tcPr>
          <w:p w14:paraId="33F591BE" w14:textId="77777777" w:rsidR="00072D39" w:rsidRPr="005D2B5E" w:rsidRDefault="00072D39" w:rsidP="006F3C57">
            <w:r w:rsidRPr="002905A1">
              <w:t>Complete</w:t>
            </w:r>
          </w:p>
        </w:tc>
        <w:tc>
          <w:tcPr>
            <w:tcW w:w="1170" w:type="dxa"/>
          </w:tcPr>
          <w:p w14:paraId="6EE50182" w14:textId="77777777" w:rsidR="00072D39" w:rsidRPr="005D2B5E" w:rsidRDefault="00072D39" w:rsidP="006F3C57">
            <w:r>
              <w:t>2/11/2020</w:t>
            </w:r>
          </w:p>
        </w:tc>
        <w:tc>
          <w:tcPr>
            <w:tcW w:w="1170" w:type="dxa"/>
          </w:tcPr>
          <w:p w14:paraId="6277D01C" w14:textId="4129A46D" w:rsidR="00072D39" w:rsidRPr="005D2B5E" w:rsidRDefault="00170BDA" w:rsidP="006F3C57">
            <w:r>
              <w:t>3</w:t>
            </w:r>
            <w:r w:rsidR="00072D39">
              <w:t>/</w:t>
            </w:r>
            <w:r>
              <w:t>2</w:t>
            </w:r>
            <w:r w:rsidR="00072D39">
              <w:t>3/2020</w:t>
            </w:r>
          </w:p>
        </w:tc>
        <w:tc>
          <w:tcPr>
            <w:tcW w:w="1525" w:type="dxa"/>
          </w:tcPr>
          <w:p w14:paraId="2977B3FD" w14:textId="77777777" w:rsidR="00072D39" w:rsidRPr="005D2B5E" w:rsidRDefault="00072D39" w:rsidP="006F3C57">
            <w:r>
              <w:t>5/7/2020</w:t>
            </w:r>
          </w:p>
        </w:tc>
      </w:tr>
      <w:tr w:rsidR="00072D39" w:rsidRPr="005D2B5E" w14:paraId="19FE2947" w14:textId="77777777" w:rsidTr="00CD35C7">
        <w:tc>
          <w:tcPr>
            <w:tcW w:w="1834" w:type="dxa"/>
          </w:tcPr>
          <w:p w14:paraId="002D9F3F" w14:textId="77777777" w:rsidR="00072D39" w:rsidRDefault="00072D39" w:rsidP="006F3C57">
            <w:r>
              <w:t>Christopher5BR2S</w:t>
            </w:r>
          </w:p>
        </w:tc>
        <w:tc>
          <w:tcPr>
            <w:tcW w:w="1167" w:type="dxa"/>
          </w:tcPr>
          <w:p w14:paraId="7142E09E" w14:textId="77777777" w:rsidR="00072D39" w:rsidRPr="007653A1" w:rsidRDefault="00072D39" w:rsidP="006F3C57">
            <w:r>
              <w:t>4/10/2020</w:t>
            </w:r>
          </w:p>
        </w:tc>
        <w:tc>
          <w:tcPr>
            <w:tcW w:w="1224" w:type="dxa"/>
          </w:tcPr>
          <w:p w14:paraId="2DAFF819" w14:textId="77777777" w:rsidR="00072D39" w:rsidRPr="007653A1" w:rsidRDefault="00072D39" w:rsidP="006F3C57">
            <w:r>
              <w:t>4/17/2020</w:t>
            </w:r>
          </w:p>
        </w:tc>
        <w:tc>
          <w:tcPr>
            <w:tcW w:w="1260" w:type="dxa"/>
          </w:tcPr>
          <w:p w14:paraId="52CDB21E" w14:textId="77777777" w:rsidR="00072D39" w:rsidRPr="005D2B5E" w:rsidRDefault="00072D39" w:rsidP="006F3C57">
            <w:r>
              <w:t>4/30/2020</w:t>
            </w:r>
          </w:p>
        </w:tc>
        <w:tc>
          <w:tcPr>
            <w:tcW w:w="1170" w:type="dxa"/>
          </w:tcPr>
          <w:p w14:paraId="38371D56" w14:textId="77777777" w:rsidR="00072D39" w:rsidRPr="005D2B5E" w:rsidRDefault="00072D39" w:rsidP="006F3C57">
            <w:r>
              <w:t>5/1/2020</w:t>
            </w:r>
          </w:p>
        </w:tc>
        <w:tc>
          <w:tcPr>
            <w:tcW w:w="1170" w:type="dxa"/>
          </w:tcPr>
          <w:p w14:paraId="356D506C" w14:textId="77777777" w:rsidR="00072D39" w:rsidRPr="005D2B5E" w:rsidRDefault="00072D39" w:rsidP="006F3C57">
            <w:r>
              <w:t>5/10/2020</w:t>
            </w:r>
          </w:p>
        </w:tc>
        <w:tc>
          <w:tcPr>
            <w:tcW w:w="1525" w:type="dxa"/>
          </w:tcPr>
          <w:p w14:paraId="3DB31374" w14:textId="12FFB357" w:rsidR="00072D39" w:rsidRPr="005D2B5E" w:rsidRDefault="00072D39" w:rsidP="006F3C57">
            <w:r>
              <w:t>10/</w:t>
            </w:r>
            <w:r w:rsidR="00B87CBC">
              <w:t>3/</w:t>
            </w:r>
            <w:r>
              <w:t>2020</w:t>
            </w:r>
          </w:p>
        </w:tc>
      </w:tr>
      <w:tr w:rsidR="00072D39" w:rsidRPr="005D2B5E" w14:paraId="4120F34C" w14:textId="77777777" w:rsidTr="00CD35C7">
        <w:tc>
          <w:tcPr>
            <w:tcW w:w="1834" w:type="dxa"/>
          </w:tcPr>
          <w:p w14:paraId="46823DFE" w14:textId="77777777" w:rsidR="00072D39" w:rsidRDefault="00072D39" w:rsidP="006F3C57">
            <w:r>
              <w:t>Christopher4BR2S</w:t>
            </w:r>
          </w:p>
        </w:tc>
        <w:tc>
          <w:tcPr>
            <w:tcW w:w="1167" w:type="dxa"/>
          </w:tcPr>
          <w:p w14:paraId="0D9111C4" w14:textId="77777777" w:rsidR="00072D39" w:rsidRPr="007653A1" w:rsidRDefault="00072D39" w:rsidP="006F3C57">
            <w:r>
              <w:t>4/10/2020</w:t>
            </w:r>
          </w:p>
        </w:tc>
        <w:tc>
          <w:tcPr>
            <w:tcW w:w="1224" w:type="dxa"/>
          </w:tcPr>
          <w:p w14:paraId="1163538A" w14:textId="77777777" w:rsidR="00072D39" w:rsidRPr="007653A1" w:rsidRDefault="00072D39" w:rsidP="006F3C57">
            <w:r>
              <w:t>4/17/2020</w:t>
            </w:r>
          </w:p>
        </w:tc>
        <w:tc>
          <w:tcPr>
            <w:tcW w:w="1260" w:type="dxa"/>
          </w:tcPr>
          <w:p w14:paraId="2A88859D" w14:textId="77777777" w:rsidR="00072D39" w:rsidRPr="005D2B5E" w:rsidRDefault="00072D39" w:rsidP="006F3C57">
            <w:r>
              <w:t>4/30/2020</w:t>
            </w:r>
          </w:p>
        </w:tc>
        <w:tc>
          <w:tcPr>
            <w:tcW w:w="1170" w:type="dxa"/>
          </w:tcPr>
          <w:p w14:paraId="527A9F84" w14:textId="77777777" w:rsidR="00072D39" w:rsidRPr="005D2B5E" w:rsidRDefault="00072D39" w:rsidP="006F3C57">
            <w:r>
              <w:t>5/1/2020</w:t>
            </w:r>
          </w:p>
        </w:tc>
        <w:tc>
          <w:tcPr>
            <w:tcW w:w="1170" w:type="dxa"/>
          </w:tcPr>
          <w:p w14:paraId="45466FBB" w14:textId="77777777" w:rsidR="00072D39" w:rsidRPr="005D2B5E" w:rsidRDefault="00072D39" w:rsidP="006F3C57">
            <w:r>
              <w:t>5/10/2020</w:t>
            </w:r>
          </w:p>
        </w:tc>
        <w:tc>
          <w:tcPr>
            <w:tcW w:w="1525" w:type="dxa"/>
          </w:tcPr>
          <w:p w14:paraId="3A393E89" w14:textId="04E9453A" w:rsidR="00072D39" w:rsidRPr="005D2B5E" w:rsidRDefault="00072D39" w:rsidP="006F3C57">
            <w:r>
              <w:t>10/</w:t>
            </w:r>
            <w:r w:rsidR="00B87CBC">
              <w:t>3/</w:t>
            </w:r>
            <w:r>
              <w:t>2020</w:t>
            </w:r>
          </w:p>
        </w:tc>
      </w:tr>
    </w:tbl>
    <w:p w14:paraId="2822892C" w14:textId="77777777" w:rsidR="00072D39" w:rsidRDefault="00072D39" w:rsidP="00072D39">
      <w:pPr>
        <w:spacing w:after="0" w:line="240" w:lineRule="auto"/>
      </w:pPr>
    </w:p>
    <w:p w14:paraId="194DB46F" w14:textId="2C95ECF7" w:rsidR="00072D39" w:rsidRDefault="00072D39" w:rsidP="00072D39">
      <w:pPr>
        <w:spacing w:after="0" w:line="240" w:lineRule="auto"/>
        <w:rPr>
          <w:b/>
          <w:bCs/>
        </w:rPr>
      </w:pPr>
      <w:r w:rsidRPr="00C42A97">
        <w:rPr>
          <w:b/>
          <w:bCs/>
          <w:highlight w:val="yellow"/>
        </w:rPr>
        <w:t>Development Plan Timeline:</w:t>
      </w:r>
    </w:p>
    <w:p w14:paraId="550FB71A" w14:textId="77777777" w:rsidR="00072D39" w:rsidRDefault="00072D39" w:rsidP="00072D39">
      <w:pPr>
        <w:spacing w:after="0" w:line="240" w:lineRule="auto"/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435"/>
        <w:gridCol w:w="2250"/>
        <w:gridCol w:w="1890"/>
        <w:gridCol w:w="1440"/>
        <w:gridCol w:w="2700"/>
      </w:tblGrid>
      <w:tr w:rsidR="00B87CBC" w14:paraId="2FE845A1" w14:textId="4A0EBA86" w:rsidTr="00B87CBC">
        <w:tc>
          <w:tcPr>
            <w:tcW w:w="1435" w:type="dxa"/>
            <w:shd w:val="clear" w:color="auto" w:fill="DEEAF6" w:themeFill="accent5" w:themeFillTint="33"/>
          </w:tcPr>
          <w:p w14:paraId="56F043CD" w14:textId="3A1674A0" w:rsidR="00B87CBC" w:rsidRDefault="00B87CBC" w:rsidP="006F3C57">
            <w:pPr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5A65E3C4" w14:textId="3B5474B5" w:rsidR="00B87CBC" w:rsidRDefault="00B87CBC" w:rsidP="006F3C57">
            <w:pPr>
              <w:rPr>
                <w:b/>
                <w:bCs/>
              </w:rPr>
            </w:pPr>
            <w:r>
              <w:rPr>
                <w:b/>
                <w:bCs/>
              </w:rPr>
              <w:t>Development Review Team Process Complete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11DFBD4F" w14:textId="66BF0AFE" w:rsidR="00B87CBC" w:rsidRDefault="00B87CBC" w:rsidP="006F3C57">
            <w:pPr>
              <w:rPr>
                <w:b/>
                <w:bCs/>
              </w:rPr>
            </w:pPr>
            <w:r>
              <w:rPr>
                <w:b/>
                <w:bCs/>
              </w:rPr>
              <w:t>Development Plan (DP) Complete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4F6E30C7" w14:textId="027AC127" w:rsidR="00B87CBC" w:rsidRDefault="00B87CBC" w:rsidP="006F3C57">
            <w:pPr>
              <w:rPr>
                <w:b/>
                <w:bCs/>
              </w:rPr>
            </w:pPr>
            <w:r>
              <w:rPr>
                <w:b/>
                <w:bCs/>
              </w:rPr>
              <w:t>Build Date</w:t>
            </w:r>
          </w:p>
        </w:tc>
        <w:tc>
          <w:tcPr>
            <w:tcW w:w="2700" w:type="dxa"/>
            <w:shd w:val="clear" w:color="auto" w:fill="DEEAF6" w:themeFill="accent5" w:themeFillTint="33"/>
          </w:tcPr>
          <w:p w14:paraId="32167894" w14:textId="37F48F30" w:rsidR="00B87CBC" w:rsidRDefault="00B87CBC" w:rsidP="006F3C57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87CBC" w:rsidRPr="002E5452" w14:paraId="637CEBC9" w14:textId="231C8DB3" w:rsidTr="00B87CBC">
        <w:tc>
          <w:tcPr>
            <w:tcW w:w="1435" w:type="dxa"/>
          </w:tcPr>
          <w:p w14:paraId="7CC404A8" w14:textId="69C77F3D" w:rsidR="00B87CBC" w:rsidRPr="00ED76E9" w:rsidRDefault="00B87CBC" w:rsidP="006F3C57">
            <w:r>
              <w:t>Micah’s View</w:t>
            </w:r>
          </w:p>
        </w:tc>
        <w:tc>
          <w:tcPr>
            <w:tcW w:w="2250" w:type="dxa"/>
          </w:tcPr>
          <w:p w14:paraId="06F392B4" w14:textId="695BFC79" w:rsidR="00B87CBC" w:rsidRPr="002E5452" w:rsidRDefault="00B87CBC" w:rsidP="006F3C57">
            <w:r>
              <w:t>2/20/2020</w:t>
            </w:r>
          </w:p>
        </w:tc>
        <w:tc>
          <w:tcPr>
            <w:tcW w:w="1890" w:type="dxa"/>
          </w:tcPr>
          <w:p w14:paraId="494FA5A2" w14:textId="545F5BDD" w:rsidR="00B87CBC" w:rsidRPr="002E5452" w:rsidRDefault="00B87CBC" w:rsidP="006F3C57">
            <w:r>
              <w:t>3/30/2020</w:t>
            </w:r>
          </w:p>
        </w:tc>
        <w:tc>
          <w:tcPr>
            <w:tcW w:w="1440" w:type="dxa"/>
          </w:tcPr>
          <w:p w14:paraId="0F921212" w14:textId="025151CD" w:rsidR="00B87CBC" w:rsidRPr="002E5452" w:rsidRDefault="00B87CBC" w:rsidP="006F3C57">
            <w:r>
              <w:t>5/7/2020</w:t>
            </w:r>
          </w:p>
        </w:tc>
        <w:tc>
          <w:tcPr>
            <w:tcW w:w="2700" w:type="dxa"/>
          </w:tcPr>
          <w:p w14:paraId="1974CDE4" w14:textId="03302561" w:rsidR="00B87CBC" w:rsidRPr="002E5452" w:rsidRDefault="00B87CBC" w:rsidP="006F3C57">
            <w:r>
              <w:t>Feedback complete and ready for submittal to Fountain</w:t>
            </w:r>
          </w:p>
        </w:tc>
      </w:tr>
      <w:tr w:rsidR="00B87CBC" w14:paraId="013F9B64" w14:textId="310B70B5" w:rsidTr="00B87CBC">
        <w:tc>
          <w:tcPr>
            <w:tcW w:w="1435" w:type="dxa"/>
          </w:tcPr>
          <w:p w14:paraId="4A6E742E" w14:textId="24A7ECCF" w:rsidR="00B87CBC" w:rsidRPr="00ED76E9" w:rsidRDefault="00B87CBC" w:rsidP="006F3C57">
            <w:r>
              <w:t>Sand Creek</w:t>
            </w:r>
          </w:p>
        </w:tc>
        <w:tc>
          <w:tcPr>
            <w:tcW w:w="2250" w:type="dxa"/>
          </w:tcPr>
          <w:p w14:paraId="0A6BF3B6" w14:textId="51CB31A9" w:rsidR="00B87CBC" w:rsidRPr="002905A1" w:rsidRDefault="00B87CBC" w:rsidP="006F3C57">
            <w:r>
              <w:t xml:space="preserve">Complete (MS </w:t>
            </w:r>
            <w:proofErr w:type="spellStart"/>
            <w:r>
              <w:t>Eng</w:t>
            </w:r>
            <w:proofErr w:type="spellEnd"/>
            <w:r>
              <w:t>)</w:t>
            </w:r>
          </w:p>
        </w:tc>
        <w:tc>
          <w:tcPr>
            <w:tcW w:w="1890" w:type="dxa"/>
          </w:tcPr>
          <w:p w14:paraId="6A714F47" w14:textId="3A109D53" w:rsidR="00B87CBC" w:rsidRPr="002905A1" w:rsidRDefault="00B87CBC" w:rsidP="006F3C57">
            <w:r>
              <w:t>9/2020</w:t>
            </w:r>
          </w:p>
        </w:tc>
        <w:tc>
          <w:tcPr>
            <w:tcW w:w="1440" w:type="dxa"/>
          </w:tcPr>
          <w:p w14:paraId="17FB3F8C" w14:textId="5C8B6183" w:rsidR="00B87CBC" w:rsidRPr="002905A1" w:rsidRDefault="00B87CBC" w:rsidP="006F3C57">
            <w:r>
              <w:t>10/3/2020</w:t>
            </w:r>
          </w:p>
        </w:tc>
        <w:tc>
          <w:tcPr>
            <w:tcW w:w="2700" w:type="dxa"/>
          </w:tcPr>
          <w:p w14:paraId="1EEF912B" w14:textId="77777777" w:rsidR="00B87CBC" w:rsidRPr="002905A1" w:rsidRDefault="00B87CBC" w:rsidP="006F3C57"/>
        </w:tc>
      </w:tr>
      <w:tr w:rsidR="00B87CBC" w:rsidRPr="005D2B5E" w14:paraId="4FB97FA6" w14:textId="67A0E80C" w:rsidTr="00B87CBC">
        <w:tc>
          <w:tcPr>
            <w:tcW w:w="1435" w:type="dxa"/>
          </w:tcPr>
          <w:p w14:paraId="0038F55E" w14:textId="0097CFDC" w:rsidR="00B87CBC" w:rsidRPr="00ED76E9" w:rsidRDefault="00B87CBC" w:rsidP="006F3C57">
            <w:r>
              <w:t>Jacob’s Run</w:t>
            </w:r>
          </w:p>
        </w:tc>
        <w:tc>
          <w:tcPr>
            <w:tcW w:w="2250" w:type="dxa"/>
          </w:tcPr>
          <w:p w14:paraId="2429C6CE" w14:textId="171F7031" w:rsidR="00B87CBC" w:rsidRPr="007653A1" w:rsidRDefault="00B87CBC" w:rsidP="006F3C57">
            <w:r>
              <w:t>2/2020 – 3/2020</w:t>
            </w:r>
          </w:p>
        </w:tc>
        <w:tc>
          <w:tcPr>
            <w:tcW w:w="1890" w:type="dxa"/>
          </w:tcPr>
          <w:p w14:paraId="71BC9FE4" w14:textId="7915B4F4" w:rsidR="00B87CBC" w:rsidRPr="007653A1" w:rsidRDefault="00B87CBC" w:rsidP="006F3C57">
            <w:r>
              <w:t>8/2020</w:t>
            </w:r>
          </w:p>
        </w:tc>
        <w:tc>
          <w:tcPr>
            <w:tcW w:w="1440" w:type="dxa"/>
          </w:tcPr>
          <w:p w14:paraId="6C4ED41A" w14:textId="793260ED" w:rsidR="00B87CBC" w:rsidRPr="005D2B5E" w:rsidRDefault="00B87CBC" w:rsidP="006F3C57">
            <w:r>
              <w:t>10/2020 or 2/2021</w:t>
            </w:r>
          </w:p>
        </w:tc>
        <w:tc>
          <w:tcPr>
            <w:tcW w:w="2700" w:type="dxa"/>
          </w:tcPr>
          <w:p w14:paraId="22F314DD" w14:textId="2FC6A53A" w:rsidR="00B87CBC" w:rsidRPr="005D2B5E" w:rsidRDefault="00B87CBC" w:rsidP="006F3C57">
            <w:r>
              <w:t>DRT documents in progress</w:t>
            </w:r>
          </w:p>
        </w:tc>
      </w:tr>
    </w:tbl>
    <w:p w14:paraId="637B5BBD" w14:textId="77777777" w:rsidR="007C373E" w:rsidRDefault="007C373E"/>
    <w:p w14:paraId="0BA437A2" w14:textId="5574E9CF" w:rsidR="00ED76E9" w:rsidRPr="007C373E" w:rsidRDefault="007C373E">
      <w:pPr>
        <w:rPr>
          <w:b/>
          <w:bCs/>
        </w:rPr>
      </w:pPr>
      <w:r w:rsidRPr="00C42A97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1BEDB9" wp14:editId="28677D6C">
                <wp:simplePos x="0" y="0"/>
                <wp:positionH relativeFrom="column">
                  <wp:posOffset>4266565</wp:posOffset>
                </wp:positionH>
                <wp:positionV relativeFrom="paragraph">
                  <wp:posOffset>214630</wp:posOffset>
                </wp:positionV>
                <wp:extent cx="104775" cy="590550"/>
                <wp:effectExtent l="0" t="0" r="6667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905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8C26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35.95pt;margin-top:16.9pt;width:8.25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" adj="319" strokecolor="#4472c4 [3204]" strokeweight=".5pt">
                <v:stroke joinstyle="miter"/>
              </v:shape>
            </w:pict>
          </mc:Fallback>
        </mc:AlternateContent>
      </w:r>
      <w:r w:rsidRPr="00C42A97">
        <w:rPr>
          <w:b/>
          <w:bCs/>
          <w:highlight w:val="yellow"/>
        </w:rPr>
        <w:t>Development Plan Flow:</w:t>
      </w:r>
    </w:p>
    <w:p w14:paraId="5A1CCC9F" w14:textId="7BBDABD1" w:rsidR="00072D39" w:rsidRDefault="007C373E" w:rsidP="00B87CBC">
      <w:pPr>
        <w:spacing w:after="0" w:line="240" w:lineRule="auto"/>
      </w:pPr>
      <w:r>
        <w:t xml:space="preserve">Approved </w:t>
      </w:r>
      <w:r w:rsidR="00B87CBC">
        <w:t xml:space="preserve">DRT </w:t>
      </w:r>
      <w:r w:rsidR="00B87CBC">
        <w:sym w:font="Wingdings" w:char="F0E8"/>
      </w:r>
      <w:r w:rsidR="00B87CBC">
        <w:t xml:space="preserve"> Development Plan (DP) </w:t>
      </w:r>
      <w:r w:rsidR="00B87CBC">
        <w:sym w:font="Wingdings" w:char="F0E8"/>
      </w:r>
      <w:r w:rsidR="00B87CBC">
        <w:t xml:space="preserve">  City Planner                                  </w:t>
      </w:r>
      <w:r>
        <w:t xml:space="preserve">     </w:t>
      </w:r>
    </w:p>
    <w:p w14:paraId="31A9091D" w14:textId="22CBB3CE" w:rsidR="007C373E" w:rsidRDefault="00B87CBC" w:rsidP="00B4753A">
      <w:pPr>
        <w:spacing w:after="0" w:line="240" w:lineRule="auto"/>
      </w:pPr>
      <w:r>
        <w:rPr>
          <w:b/>
          <w:bCs/>
        </w:rPr>
        <w:t xml:space="preserve">                                                                </w:t>
      </w:r>
      <w:r w:rsidR="007C373E">
        <w:rPr>
          <w:b/>
          <w:bCs/>
        </w:rPr>
        <w:t xml:space="preserve">                   </w:t>
      </w:r>
      <w:r>
        <w:t xml:space="preserve">PPRB              </w:t>
      </w:r>
      <w:r>
        <w:sym w:font="Wingdings" w:char="F0E8"/>
      </w:r>
      <w:r>
        <w:t xml:space="preserve">   </w:t>
      </w:r>
      <w:r w:rsidR="007C373E">
        <w:t>B</w:t>
      </w:r>
      <w:r>
        <w:t>lack Hills</w:t>
      </w:r>
      <w:r w:rsidR="007C373E">
        <w:t xml:space="preserve">           Approved DP</w:t>
      </w:r>
    </w:p>
    <w:p w14:paraId="7EBA0E92" w14:textId="3CB0CA3A" w:rsidR="005D2B5E" w:rsidRDefault="007C373E" w:rsidP="00B4753A">
      <w:pPr>
        <w:spacing w:after="0" w:line="240" w:lineRule="auto"/>
      </w:pPr>
      <w:r>
        <w:t xml:space="preserve">                                                                                                                  Or CSU</w:t>
      </w:r>
      <w:r w:rsidR="00B87CBC">
        <w:t xml:space="preserve">       </w:t>
      </w:r>
      <w:r>
        <w:t xml:space="preserve">   </w:t>
      </w:r>
    </w:p>
    <w:p w14:paraId="3635115F" w14:textId="77777777" w:rsidR="007C373E" w:rsidRPr="009B6CB4" w:rsidRDefault="007C373E" w:rsidP="00B4753A">
      <w:pPr>
        <w:spacing w:after="0" w:line="240" w:lineRule="auto"/>
        <w:rPr>
          <w:b/>
          <w:bCs/>
        </w:rPr>
      </w:pPr>
    </w:p>
    <w:p w14:paraId="1B8400A7" w14:textId="7809D30A" w:rsidR="00AD0E85" w:rsidRPr="009B6CB4" w:rsidRDefault="00041FB7" w:rsidP="00EA7FA9">
      <w:pPr>
        <w:spacing w:after="0" w:line="240" w:lineRule="auto"/>
        <w:rPr>
          <w:b/>
          <w:bCs/>
        </w:rPr>
      </w:pPr>
      <w:r w:rsidRPr="009B6CB4">
        <w:rPr>
          <w:b/>
          <w:bCs/>
        </w:rPr>
        <w:t>Typical Architect – Client Lifecycle</w:t>
      </w:r>
      <w:r w:rsidR="00A13B47" w:rsidRPr="009B6CB4">
        <w:rPr>
          <w:b/>
          <w:bCs/>
        </w:rPr>
        <w:t xml:space="preserve"> </w:t>
      </w:r>
    </w:p>
    <w:p w14:paraId="6F89EAA3" w14:textId="648E42A8" w:rsidR="00AD0E85" w:rsidRDefault="00AD0E85" w:rsidP="00AD0E85">
      <w:pPr>
        <w:pStyle w:val="ListParagraph"/>
        <w:numPr>
          <w:ilvl w:val="0"/>
          <w:numId w:val="6"/>
        </w:numPr>
        <w:spacing w:after="0" w:line="240" w:lineRule="auto"/>
      </w:pPr>
      <w:r>
        <w:t>6 Month timeline</w:t>
      </w:r>
    </w:p>
    <w:p w14:paraId="6B36F0C6" w14:textId="714BE38B" w:rsidR="00AD0E85" w:rsidRDefault="00AD0E85" w:rsidP="00AD0E85">
      <w:pPr>
        <w:pStyle w:val="ListParagraph"/>
        <w:numPr>
          <w:ilvl w:val="0"/>
          <w:numId w:val="6"/>
        </w:numPr>
        <w:spacing w:after="0" w:line="240" w:lineRule="auto"/>
      </w:pPr>
      <w:r>
        <w:t>Cost between 50-</w:t>
      </w:r>
      <w:r w:rsidR="00CD35C7">
        <w:t>75</w:t>
      </w:r>
      <w:r>
        <w:t>K per master</w:t>
      </w:r>
    </w:p>
    <w:p w14:paraId="4C08F054" w14:textId="726C7997" w:rsidR="00041FB7" w:rsidRDefault="00AD0E85" w:rsidP="00AD0E85">
      <w:pPr>
        <w:pStyle w:val="ListParagraph"/>
        <w:numPr>
          <w:ilvl w:val="0"/>
          <w:numId w:val="6"/>
        </w:numPr>
        <w:spacing w:after="0" w:line="240" w:lineRule="auto"/>
      </w:pPr>
      <w:r>
        <w:t>8K Change order fees</w:t>
      </w:r>
      <w:r w:rsidR="00041FB7">
        <w:t>:</w:t>
      </w:r>
    </w:p>
    <w:p w14:paraId="3C711CB5" w14:textId="1D83BCF9" w:rsidR="003667C6" w:rsidRDefault="00CF581C" w:rsidP="003667C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13B7E" wp14:editId="3756DF05">
                <wp:simplePos x="0" y="0"/>
                <wp:positionH relativeFrom="column">
                  <wp:posOffset>1894840</wp:posOffset>
                </wp:positionH>
                <wp:positionV relativeFrom="paragraph">
                  <wp:posOffset>114935</wp:posOffset>
                </wp:positionV>
                <wp:extent cx="942975" cy="638175"/>
                <wp:effectExtent l="0" t="19050" r="28575" b="47625"/>
                <wp:wrapNone/>
                <wp:docPr id="10" name="Flowchart: Punched T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38175"/>
                        </a:xfrm>
                        <a:prstGeom prst="flowChartPunchedTap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0609C" w14:textId="18EC8A14" w:rsidR="00CF581C" w:rsidRDefault="00CF581C" w:rsidP="00CF581C">
                            <w:pPr>
                              <w:jc w:val="center"/>
                            </w:pPr>
                            <w:r>
                              <w:t>Concept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3B7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0" o:spid="_x0000_s1026" type="#_x0000_t122" style="position:absolute;margin-left:149.2pt;margin-top:9.05pt;width:74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" fillcolor="white [3201]" strokecolor="#ed7d31 [3205]" strokeweight="1pt">
                <v:textbox>
                  <w:txbxContent>
                    <w:p w14:paraId="6A40609C" w14:textId="18EC8A14" w:rsidR="00CF581C" w:rsidRDefault="00CF581C" w:rsidP="00CF581C">
                      <w:pPr>
                        <w:jc w:val="center"/>
                      </w:pPr>
                      <w:r>
                        <w:t>Concept Plan</w:t>
                      </w:r>
                    </w:p>
                  </w:txbxContent>
                </v:textbox>
              </v:shape>
            </w:pict>
          </mc:Fallback>
        </mc:AlternateContent>
      </w:r>
      <w:r w:rsidR="003667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310B" wp14:editId="35DDFB8C">
                <wp:simplePos x="0" y="0"/>
                <wp:positionH relativeFrom="column">
                  <wp:posOffset>219074</wp:posOffset>
                </wp:positionH>
                <wp:positionV relativeFrom="paragraph">
                  <wp:posOffset>191770</wp:posOffset>
                </wp:positionV>
                <wp:extent cx="1095375" cy="47625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0FE68" w14:textId="1C858FE4" w:rsidR="003667C6" w:rsidRDefault="003667C6" w:rsidP="003667C6">
                            <w:r>
                              <w:t>Client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8310B" id="Rectangle: Rounded Corners 6" o:spid="_x0000_s1027" style="position:absolute;margin-left:17.25pt;margin-top:15.1pt;width:86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" fillcolor="white [3201]" strokecolor="#4472c4 [3204]" strokeweight="1pt">
                <v:stroke joinstyle="miter"/>
                <v:textbox>
                  <w:txbxContent>
                    <w:p w14:paraId="3F60FE68" w14:textId="1C858FE4" w:rsidR="003667C6" w:rsidRDefault="003667C6" w:rsidP="003667C6">
                      <w:r>
                        <w:t>Client Meeting</w:t>
                      </w:r>
                    </w:p>
                  </w:txbxContent>
                </v:textbox>
              </v:roundrect>
            </w:pict>
          </mc:Fallback>
        </mc:AlternateContent>
      </w:r>
      <w:r w:rsidR="003667C6">
        <w:rPr>
          <w:sz w:val="20"/>
        </w:rPr>
        <w:tab/>
      </w:r>
    </w:p>
    <w:p w14:paraId="4E9180CF" w14:textId="5673883A" w:rsidR="003667C6" w:rsidRPr="003667C6" w:rsidRDefault="00EB4D0A" w:rsidP="003667C6">
      <w:pPr>
        <w:tabs>
          <w:tab w:val="left" w:pos="121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A60399" wp14:editId="65DE4C4D">
                <wp:simplePos x="0" y="0"/>
                <wp:positionH relativeFrom="margin">
                  <wp:posOffset>3657600</wp:posOffset>
                </wp:positionH>
                <wp:positionV relativeFrom="paragraph">
                  <wp:posOffset>2437765</wp:posOffset>
                </wp:positionV>
                <wp:extent cx="1143000" cy="428625"/>
                <wp:effectExtent l="0" t="38100" r="19050" b="66675"/>
                <wp:wrapNone/>
                <wp:docPr id="31" name="Flowchart: Punched T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28625"/>
                        </a:xfrm>
                        <a:prstGeom prst="flowChartPunchedTap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B24CB" w14:textId="515FE88B" w:rsidR="005707E3" w:rsidRPr="005707E3" w:rsidRDefault="005707E3" w:rsidP="005707E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Structural </w:t>
                            </w:r>
                            <w:r w:rsidRPr="005707E3">
                              <w:rPr>
                                <w:i/>
                                <w:iCs/>
                              </w:rPr>
                              <w:t>Plan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60399" id="Flowchart: Punched Tape 31" o:spid="_x0000_s1028" type="#_x0000_t122" style="position:absolute;margin-left:4in;margin-top:191.95pt;width:90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" fillcolor="white [3201]" strokecolor="#ed7d31 [3205]" strokeweight="1pt">
                <v:textbox>
                  <w:txbxContent>
                    <w:p w14:paraId="0DAB24CB" w14:textId="515FE88B" w:rsidR="005707E3" w:rsidRPr="005707E3" w:rsidRDefault="005707E3" w:rsidP="005707E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Structural </w:t>
                      </w:r>
                      <w:r w:rsidRPr="005707E3">
                        <w:rPr>
                          <w:i/>
                          <w:iCs/>
                        </w:rPr>
                        <w:t>Plan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E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235274" wp14:editId="6D1A9E14">
                <wp:simplePos x="0" y="0"/>
                <wp:positionH relativeFrom="column">
                  <wp:posOffset>1447800</wp:posOffset>
                </wp:positionH>
                <wp:positionV relativeFrom="paragraph">
                  <wp:posOffset>2301875</wp:posOffset>
                </wp:positionV>
                <wp:extent cx="409575" cy="9950"/>
                <wp:effectExtent l="19050" t="57150" r="0" b="857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9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73A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14pt;margin-top:181.25pt;width:32.25pt;height:.8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ED76E9" w:rsidRPr="00CF581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68C75B4" wp14:editId="5647363E">
                <wp:simplePos x="0" y="0"/>
                <wp:positionH relativeFrom="column">
                  <wp:posOffset>447675</wp:posOffset>
                </wp:positionH>
                <wp:positionV relativeFrom="paragraph">
                  <wp:posOffset>2042795</wp:posOffset>
                </wp:positionV>
                <wp:extent cx="952500" cy="1404620"/>
                <wp:effectExtent l="0" t="0" r="19050" b="2032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9C0BA" w14:textId="61D569B3" w:rsidR="005707E3" w:rsidRPr="00CF581C" w:rsidRDefault="005707E3" w:rsidP="00C2318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Pikes Peak Regional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8C7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5.25pt;margin-top:160.85pt;width:7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">
                <v:textbox style="mso-fit-shape-to-text:t">
                  <w:txbxContent>
                    <w:p w14:paraId="1009C0BA" w14:textId="61D569B3" w:rsidR="005707E3" w:rsidRPr="00CF581C" w:rsidRDefault="005707E3" w:rsidP="00C23180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Pikes Peak Regional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6E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936A98" wp14:editId="3E08C474">
                <wp:simplePos x="0" y="0"/>
                <wp:positionH relativeFrom="column">
                  <wp:posOffset>1905000</wp:posOffset>
                </wp:positionH>
                <wp:positionV relativeFrom="paragraph">
                  <wp:posOffset>1970405</wp:posOffset>
                </wp:positionV>
                <wp:extent cx="1133475" cy="809625"/>
                <wp:effectExtent l="0" t="0" r="28575" b="28575"/>
                <wp:wrapNone/>
                <wp:docPr id="23" name="Flowchart: Punched T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09625"/>
                        </a:xfrm>
                        <a:prstGeom prst="flowChartPunchedTap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E0BA5" w14:textId="0E60299E" w:rsidR="0015499B" w:rsidRDefault="0015499B" w:rsidP="005707E3">
                            <w:pPr>
                              <w:jc w:val="center"/>
                            </w:pPr>
                            <w:r>
                              <w:t xml:space="preserve">Final </w:t>
                            </w:r>
                            <w:r w:rsidR="005707E3">
                              <w:t xml:space="preserve">Master </w:t>
                            </w:r>
                            <w: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6A98" id="Flowchart: Punched Tape 23" o:spid="_x0000_s1030" type="#_x0000_t122" style="position:absolute;margin-left:150pt;margin-top:155.15pt;width:89.25pt;height:6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" fillcolor="white [3201]" strokecolor="#ed7d31 [3205]" strokeweight="1pt">
                <v:textbox>
                  <w:txbxContent>
                    <w:p w14:paraId="4BCE0BA5" w14:textId="0E60299E" w:rsidR="0015499B" w:rsidRDefault="0015499B" w:rsidP="005707E3">
                      <w:pPr>
                        <w:jc w:val="center"/>
                      </w:pPr>
                      <w:r>
                        <w:t xml:space="preserve">Final </w:t>
                      </w:r>
                      <w:r w:rsidR="005707E3">
                        <w:t xml:space="preserve">Master </w:t>
                      </w:r>
                      <w: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 w:rsidR="0078593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4AFDCA" wp14:editId="066C917F">
                <wp:simplePos x="0" y="0"/>
                <wp:positionH relativeFrom="column">
                  <wp:posOffset>3221990</wp:posOffset>
                </wp:positionH>
                <wp:positionV relativeFrom="paragraph">
                  <wp:posOffset>1942465</wp:posOffset>
                </wp:positionV>
                <wp:extent cx="154940" cy="914400"/>
                <wp:effectExtent l="38100" t="0" r="16510" b="19050"/>
                <wp:wrapNone/>
                <wp:docPr id="34" name="Left Br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19540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4" o:spid="_x0000_s1026" type="#_x0000_t87" style="position:absolute;margin-left:253.7pt;margin-top:152.95pt;width:12.2pt;height:1in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" adj="305" strokecolor="#4472c4 [3204]" strokeweight=".5pt">
                <v:stroke joinstyle="miter"/>
              </v:shape>
            </w:pict>
          </mc:Fallback>
        </mc:AlternateContent>
      </w:r>
      <w:r w:rsidR="0078593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6D45E3" wp14:editId="718560F3">
                <wp:simplePos x="0" y="0"/>
                <wp:positionH relativeFrom="margin">
                  <wp:posOffset>4943475</wp:posOffset>
                </wp:positionH>
                <wp:positionV relativeFrom="paragraph">
                  <wp:posOffset>2428240</wp:posOffset>
                </wp:positionV>
                <wp:extent cx="1143000" cy="428625"/>
                <wp:effectExtent l="0" t="38100" r="19050" b="66675"/>
                <wp:wrapNone/>
                <wp:docPr id="30" name="Flowchart: Punched T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28625"/>
                        </a:xfrm>
                        <a:prstGeom prst="flowChartPunchedTap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7F4BE" w14:textId="43F07A4A" w:rsidR="005707E3" w:rsidRPr="005707E3" w:rsidRDefault="005707E3" w:rsidP="005707E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Foundation </w:t>
                            </w:r>
                            <w:r w:rsidRPr="005707E3">
                              <w:rPr>
                                <w:i/>
                                <w:iCs/>
                              </w:rPr>
                              <w:t>Plan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D45E3" id="Flowchart: Punched Tape 30" o:spid="_x0000_s1031" type="#_x0000_t122" style="position:absolute;margin-left:389.25pt;margin-top:191.2pt;width:90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" fillcolor="white [3201]" strokecolor="#ed7d31 [3205]" strokeweight="1pt">
                <v:textbox>
                  <w:txbxContent>
                    <w:p w14:paraId="71B7F4BE" w14:textId="43F07A4A" w:rsidR="005707E3" w:rsidRPr="005707E3" w:rsidRDefault="005707E3" w:rsidP="005707E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Foundation </w:t>
                      </w:r>
                      <w:r w:rsidRPr="005707E3">
                        <w:rPr>
                          <w:i/>
                          <w:iCs/>
                        </w:rPr>
                        <w:t>Plan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93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4C5D71" wp14:editId="765DA101">
                <wp:simplePos x="0" y="0"/>
                <wp:positionH relativeFrom="margin">
                  <wp:posOffset>4914900</wp:posOffset>
                </wp:positionH>
                <wp:positionV relativeFrom="paragraph">
                  <wp:posOffset>1980565</wp:posOffset>
                </wp:positionV>
                <wp:extent cx="1143000" cy="428625"/>
                <wp:effectExtent l="0" t="38100" r="19050" b="66675"/>
                <wp:wrapNone/>
                <wp:docPr id="26" name="Flowchart: Punched T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28625"/>
                        </a:xfrm>
                        <a:prstGeom prst="flowChartPunchedTap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0FE7C" w14:textId="0B523CCF" w:rsidR="005707E3" w:rsidRPr="005707E3" w:rsidRDefault="00AD0E85" w:rsidP="005707E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Truss </w:t>
                            </w:r>
                            <w:r w:rsidR="005707E3" w:rsidRPr="005707E3">
                              <w:rPr>
                                <w:i/>
                                <w:iCs/>
                              </w:rPr>
                              <w:t>Plan</w:t>
                            </w:r>
                            <w:r w:rsidR="005707E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5D71" id="Flowchart: Punched Tape 26" o:spid="_x0000_s1032" type="#_x0000_t122" style="position:absolute;margin-left:387pt;margin-top:155.95pt;width:90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" fillcolor="white [3201]" strokecolor="#ed7d31 [3205]" strokeweight="1pt">
                <v:textbox>
                  <w:txbxContent>
                    <w:p w14:paraId="6100FE7C" w14:textId="0B523CCF" w:rsidR="005707E3" w:rsidRPr="005707E3" w:rsidRDefault="00AD0E85" w:rsidP="005707E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Truss </w:t>
                      </w:r>
                      <w:r w:rsidR="005707E3" w:rsidRPr="005707E3">
                        <w:rPr>
                          <w:i/>
                          <w:iCs/>
                        </w:rPr>
                        <w:t>Plan</w:t>
                      </w:r>
                      <w:r w:rsidR="005707E3"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93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8A314B" wp14:editId="050D3503">
                <wp:simplePos x="0" y="0"/>
                <wp:positionH relativeFrom="margin">
                  <wp:posOffset>3667125</wp:posOffset>
                </wp:positionH>
                <wp:positionV relativeFrom="paragraph">
                  <wp:posOffset>2009140</wp:posOffset>
                </wp:positionV>
                <wp:extent cx="1143000" cy="428625"/>
                <wp:effectExtent l="0" t="38100" r="19050" b="66675"/>
                <wp:wrapNone/>
                <wp:docPr id="29" name="Flowchart: Punched T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28625"/>
                        </a:xfrm>
                        <a:prstGeom prst="flowChartPunchedTap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6BBBA" w14:textId="77777777" w:rsidR="005707E3" w:rsidRPr="005707E3" w:rsidRDefault="005707E3" w:rsidP="005707E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Utility </w:t>
                            </w:r>
                            <w:r w:rsidRPr="005707E3">
                              <w:rPr>
                                <w:i/>
                                <w:iCs/>
                              </w:rPr>
                              <w:t>Plan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A314B" id="Flowchart: Punched Tape 29" o:spid="_x0000_s1033" type="#_x0000_t122" style="position:absolute;margin-left:288.75pt;margin-top:158.2pt;width:90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" fillcolor="white [3201]" strokecolor="#ed7d31 [3205]" strokeweight="1pt">
                <v:textbox>
                  <w:txbxContent>
                    <w:p w14:paraId="47F6BBBA" w14:textId="77777777" w:rsidR="005707E3" w:rsidRPr="005707E3" w:rsidRDefault="005707E3" w:rsidP="005707E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Utility </w:t>
                      </w:r>
                      <w:r w:rsidRPr="005707E3">
                        <w:rPr>
                          <w:i/>
                          <w:iCs/>
                        </w:rPr>
                        <w:t>Plan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93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14C630" wp14:editId="09DDC8AF">
                <wp:simplePos x="0" y="0"/>
                <wp:positionH relativeFrom="column">
                  <wp:posOffset>4962525</wp:posOffset>
                </wp:positionH>
                <wp:positionV relativeFrom="paragraph">
                  <wp:posOffset>1771015</wp:posOffset>
                </wp:positionV>
                <wp:extent cx="228600" cy="285750"/>
                <wp:effectExtent l="38100" t="3810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85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E01A" id="Straight Arrow Connector 28" o:spid="_x0000_s1026" type="#_x0000_t32" style="position:absolute;margin-left:390.75pt;margin-top:139.45pt;width:18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78593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1355FC" wp14:editId="334C60EB">
                <wp:simplePos x="0" y="0"/>
                <wp:positionH relativeFrom="column">
                  <wp:posOffset>4323715</wp:posOffset>
                </wp:positionH>
                <wp:positionV relativeFrom="paragraph">
                  <wp:posOffset>1790065</wp:posOffset>
                </wp:positionV>
                <wp:extent cx="333375" cy="219075"/>
                <wp:effectExtent l="38100" t="38100" r="4762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19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849C" id="Straight Arrow Connector 24" o:spid="_x0000_s1026" type="#_x0000_t32" style="position:absolute;margin-left:340.45pt;margin-top:140.95pt;width:26.25pt;height:17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78593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0462F5" wp14:editId="67C7D7C1">
                <wp:simplePos x="0" y="0"/>
                <wp:positionH relativeFrom="column">
                  <wp:posOffset>4861353</wp:posOffset>
                </wp:positionH>
                <wp:positionV relativeFrom="paragraph">
                  <wp:posOffset>1110615</wp:posOffset>
                </wp:positionV>
                <wp:extent cx="8566" cy="200025"/>
                <wp:effectExtent l="38100" t="0" r="67945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6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7C98" id="Straight Arrow Connector 35" o:spid="_x0000_s1026" type="#_x0000_t32" style="position:absolute;margin-left:382.8pt;margin-top:87.45pt;width:.6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785937" w:rsidRPr="00CF581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9D89F04" wp14:editId="4A25539B">
                <wp:simplePos x="0" y="0"/>
                <wp:positionH relativeFrom="margin">
                  <wp:posOffset>4105275</wp:posOffset>
                </wp:positionH>
                <wp:positionV relativeFrom="paragraph">
                  <wp:posOffset>1323340</wp:posOffset>
                </wp:positionV>
                <wp:extent cx="1466850" cy="4286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FD490" w14:textId="646EFE16" w:rsidR="00A13B47" w:rsidRPr="005707E3" w:rsidRDefault="0015499B" w:rsidP="00A13B4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707E3">
                              <w:rPr>
                                <w:i/>
                                <w:iCs/>
                              </w:rPr>
                              <w:t>Architect distributes to Engineers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89F04" id="_x0000_s1034" type="#_x0000_t202" style="position:absolute;margin-left:323.25pt;margin-top:104.2pt;width:115.5pt;height:33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">
                <v:textbox>
                  <w:txbxContent>
                    <w:p w14:paraId="38DFD490" w14:textId="646EFE16" w:rsidR="00A13B47" w:rsidRPr="005707E3" w:rsidRDefault="0015499B" w:rsidP="00A13B47">
                      <w:pPr>
                        <w:rPr>
                          <w:i/>
                          <w:iCs/>
                        </w:rPr>
                      </w:pPr>
                      <w:r w:rsidRPr="005707E3">
                        <w:rPr>
                          <w:i/>
                          <w:iCs/>
                        </w:rPr>
                        <w:t>Architect distributes to Engineers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7E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4D930" wp14:editId="759371AA">
                <wp:simplePos x="0" y="0"/>
                <wp:positionH relativeFrom="column">
                  <wp:posOffset>1905000</wp:posOffset>
                </wp:positionH>
                <wp:positionV relativeFrom="paragraph">
                  <wp:posOffset>618490</wp:posOffset>
                </wp:positionV>
                <wp:extent cx="942975" cy="714375"/>
                <wp:effectExtent l="0" t="0" r="28575" b="28575"/>
                <wp:wrapNone/>
                <wp:docPr id="11" name="Flowchart: Punched T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14375"/>
                        </a:xfrm>
                        <a:prstGeom prst="flowChartPunchedTap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94D60" w14:textId="1D5762E7" w:rsidR="00CF581C" w:rsidRDefault="00CF581C" w:rsidP="00CF581C">
                            <w:pPr>
                              <w:jc w:val="center"/>
                            </w:pPr>
                            <w:r>
                              <w:t xml:space="preserve">Agreed </w:t>
                            </w:r>
                            <w:r w:rsidR="005707E3">
                              <w:t xml:space="preserve">Concept </w:t>
                            </w:r>
                            <w: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D930" id="Flowchart: Punched Tape 11" o:spid="_x0000_s1035" type="#_x0000_t122" style="position:absolute;margin-left:150pt;margin-top:48.7pt;width:74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" fillcolor="white [3201]" strokecolor="#ed7d31 [3205]" strokeweight="1pt">
                <v:textbox>
                  <w:txbxContent>
                    <w:p w14:paraId="4D294D60" w14:textId="1D5762E7" w:rsidR="00CF581C" w:rsidRDefault="00CF581C" w:rsidP="00CF581C">
                      <w:pPr>
                        <w:jc w:val="center"/>
                      </w:pPr>
                      <w:r>
                        <w:t xml:space="preserve">Agreed </w:t>
                      </w:r>
                      <w:r w:rsidR="005707E3">
                        <w:t xml:space="preserve">Concept </w:t>
                      </w:r>
                      <w: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 w:rsidR="005707E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4AE3B" wp14:editId="457C70B6">
                <wp:simplePos x="0" y="0"/>
                <wp:positionH relativeFrom="column">
                  <wp:posOffset>4400550</wp:posOffset>
                </wp:positionH>
                <wp:positionV relativeFrom="paragraph">
                  <wp:posOffset>399415</wp:posOffset>
                </wp:positionV>
                <wp:extent cx="952500" cy="742950"/>
                <wp:effectExtent l="0" t="0" r="19050" b="19050"/>
                <wp:wrapNone/>
                <wp:docPr id="12" name="Flowchart: Punched T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42950"/>
                        </a:xfrm>
                        <a:prstGeom prst="flowChartPunchedTap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1A1CE" w14:textId="3A37A382" w:rsidR="00CF581C" w:rsidRDefault="00CF581C" w:rsidP="00CF581C">
                            <w:pPr>
                              <w:jc w:val="center"/>
                            </w:pPr>
                            <w:r>
                              <w:t xml:space="preserve">Final </w:t>
                            </w:r>
                            <w:r w:rsidR="005707E3">
                              <w:t xml:space="preserve">Concept </w:t>
                            </w:r>
                            <w: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AE3B" id="Flowchart: Punched Tape 12" o:spid="_x0000_s1036" type="#_x0000_t122" style="position:absolute;margin-left:346.5pt;margin-top:31.45pt;width:7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" fillcolor="white [3201]" strokecolor="#ed7d31 [3205]" strokeweight="1pt">
                <v:textbox>
                  <w:txbxContent>
                    <w:p w14:paraId="30F1A1CE" w14:textId="3A37A382" w:rsidR="00CF581C" w:rsidRDefault="00CF581C" w:rsidP="00CF581C">
                      <w:pPr>
                        <w:jc w:val="center"/>
                      </w:pPr>
                      <w:r>
                        <w:t xml:space="preserve">Final </w:t>
                      </w:r>
                      <w:r w:rsidR="005707E3">
                        <w:t xml:space="preserve">Concept </w:t>
                      </w:r>
                      <w: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 w:rsidR="00A13B47" w:rsidRPr="00CF581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76CE9F" wp14:editId="06150082">
                <wp:simplePos x="0" y="0"/>
                <wp:positionH relativeFrom="column">
                  <wp:posOffset>3057525</wp:posOffset>
                </wp:positionH>
                <wp:positionV relativeFrom="paragraph">
                  <wp:posOffset>704215</wp:posOffset>
                </wp:positionV>
                <wp:extent cx="952500" cy="1404620"/>
                <wp:effectExtent l="0" t="0" r="19050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5BE3" w14:textId="77777777" w:rsidR="00A13B47" w:rsidRPr="00CF581C" w:rsidRDefault="00A13B47" w:rsidP="00A13B4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F581C">
                              <w:rPr>
                                <w:i/>
                                <w:iCs/>
                              </w:rPr>
                              <w:t>Client Signoff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6CE9F" id="_x0000_s1037" type="#_x0000_t202" style="position:absolute;margin-left:240.75pt;margin-top:55.45pt;width: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">
                <v:textbox style="mso-fit-shape-to-text:t">
                  <w:txbxContent>
                    <w:p w14:paraId="66185BE3" w14:textId="77777777" w:rsidR="00A13B47" w:rsidRPr="00CF581C" w:rsidRDefault="00A13B47" w:rsidP="00A13B47">
                      <w:pPr>
                        <w:rPr>
                          <w:i/>
                          <w:iCs/>
                        </w:rPr>
                      </w:pPr>
                      <w:r w:rsidRPr="00CF581C">
                        <w:rPr>
                          <w:i/>
                          <w:iCs/>
                        </w:rPr>
                        <w:t>Client Signoff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B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C8DC6" wp14:editId="1455EA2A">
                <wp:simplePos x="0" y="0"/>
                <wp:positionH relativeFrom="margin">
                  <wp:align>left</wp:align>
                </wp:positionH>
                <wp:positionV relativeFrom="paragraph">
                  <wp:posOffset>761365</wp:posOffset>
                </wp:positionV>
                <wp:extent cx="638175" cy="876300"/>
                <wp:effectExtent l="0" t="0" r="0" b="0"/>
                <wp:wrapNone/>
                <wp:docPr id="16" name="Arrow: Circul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8175" cy="876300"/>
                        </a:xfrm>
                        <a:prstGeom prst="circularArrow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B7FD" id="Arrow: Circular 16" o:spid="_x0000_s1026" style="position:absolute;margin-left:0;margin-top:59.95pt;width:50.25pt;height:69pt;flip:x 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381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" path="m39886,438150v,-189048,93171,-352047,222989,-390109c413837,3780,561389,142370,592531,357675r39532,l558403,438150,472520,357675r39526,c483148,180953,367299,79166,258361,134782,175733,176966,119657,299613,119657,438150r-79771,xe" filled="f" strokecolor="#8eaadb [1940]" strokeweight="1pt">
                <v:stroke joinstyle="miter"/>
                <v:path arrowok="t" o:connecttype="custom" o:connectlocs="39886,438150;262875,48041;592531,357675;632063,357675;558403,438150;472520,357675;512046,357675;258361,134782;119657,438150;39886,438150" o:connectangles="0,0,0,0,0,0,0,0,0,0"/>
                <w10:wrap anchorx="margin"/>
              </v:shape>
            </w:pict>
          </mc:Fallback>
        </mc:AlternateContent>
      </w:r>
      <w:r w:rsidR="00A13B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371F45" wp14:editId="5C0CAE93">
                <wp:simplePos x="0" y="0"/>
                <wp:positionH relativeFrom="column">
                  <wp:posOffset>4000500</wp:posOffset>
                </wp:positionH>
                <wp:positionV relativeFrom="paragraph">
                  <wp:posOffset>912562</wp:posOffset>
                </wp:positionV>
                <wp:extent cx="381000" cy="1344"/>
                <wp:effectExtent l="0" t="76200" r="19050" b="939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43FD" id="Straight Arrow Connector 19" o:spid="_x0000_s1026" type="#_x0000_t32" style="position:absolute;margin-left:315pt;margin-top:71.85pt;width:30pt;height: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A13B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D38DB" wp14:editId="3DC26F35">
                <wp:simplePos x="0" y="0"/>
                <wp:positionH relativeFrom="column">
                  <wp:posOffset>2857500</wp:posOffset>
                </wp:positionH>
                <wp:positionV relativeFrom="paragraph">
                  <wp:posOffset>898230</wp:posOffset>
                </wp:positionV>
                <wp:extent cx="200025" cy="6795"/>
                <wp:effectExtent l="0" t="76200" r="28575" b="889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6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59F8" id="Straight Arrow Connector 18" o:spid="_x0000_s1026" type="#_x0000_t32" style="position:absolute;margin-left:225pt;margin-top:70.75pt;width:15.75pt;height: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A13B47" w:rsidRPr="00CF581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041322" wp14:editId="6F3F93EA">
                <wp:simplePos x="0" y="0"/>
                <wp:positionH relativeFrom="column">
                  <wp:posOffset>3057525</wp:posOffset>
                </wp:positionH>
                <wp:positionV relativeFrom="paragraph">
                  <wp:posOffset>704215</wp:posOffset>
                </wp:positionV>
                <wp:extent cx="9525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468B" w14:textId="4DF3375C" w:rsidR="00CF581C" w:rsidRPr="00CF581C" w:rsidRDefault="00CF581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F581C">
                              <w:rPr>
                                <w:i/>
                                <w:iCs/>
                              </w:rPr>
                              <w:t>Client Signoff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41322" id="_x0000_s1038" type="#_x0000_t202" style="position:absolute;margin-left:240.75pt;margin-top:55.45pt;width: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">
                <v:textbox style="mso-fit-shape-to-text:t">
                  <w:txbxContent>
                    <w:p w14:paraId="003E468B" w14:textId="4DF3375C" w:rsidR="00CF581C" w:rsidRPr="00CF581C" w:rsidRDefault="00CF581C">
                      <w:pPr>
                        <w:rPr>
                          <w:i/>
                          <w:iCs/>
                        </w:rPr>
                      </w:pPr>
                      <w:r w:rsidRPr="00CF581C">
                        <w:rPr>
                          <w:i/>
                          <w:iCs/>
                        </w:rPr>
                        <w:t>Client Signoff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B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6B23C9" wp14:editId="29D2E84B">
                <wp:simplePos x="0" y="0"/>
                <wp:positionH relativeFrom="column">
                  <wp:posOffset>1323975</wp:posOffset>
                </wp:positionH>
                <wp:positionV relativeFrom="paragraph">
                  <wp:posOffset>135594</wp:posOffset>
                </wp:positionV>
                <wp:extent cx="552450" cy="6779"/>
                <wp:effectExtent l="0" t="57150" r="38100" b="889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67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65A0" id="Straight Arrow Connector 13" o:spid="_x0000_s1026" type="#_x0000_t32" style="position:absolute;margin-left:104.25pt;margin-top:10.7pt;width:43.5pt;height: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A13B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D4650B" wp14:editId="70169CCE">
                <wp:simplePos x="0" y="0"/>
                <wp:positionH relativeFrom="column">
                  <wp:posOffset>1314450</wp:posOffset>
                </wp:positionH>
                <wp:positionV relativeFrom="paragraph">
                  <wp:posOffset>895350</wp:posOffset>
                </wp:positionV>
                <wp:extent cx="590550" cy="17626"/>
                <wp:effectExtent l="0" t="76200" r="19050" b="781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7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13F1" id="Straight Arrow Connector 17" o:spid="_x0000_s1026" type="#_x0000_t32" style="position:absolute;margin-left:103.5pt;margin-top:70.5pt;width:46.5pt;height:1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CF58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B40ED" wp14:editId="1CE6EE25">
                <wp:simplePos x="0" y="0"/>
                <wp:positionH relativeFrom="column">
                  <wp:posOffset>723899</wp:posOffset>
                </wp:positionH>
                <wp:positionV relativeFrom="paragraph">
                  <wp:posOffset>323215</wp:posOffset>
                </wp:positionV>
                <wp:extent cx="1162050" cy="371475"/>
                <wp:effectExtent l="38100" t="0" r="190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A4CE" id="Straight Arrow Connector 14" o:spid="_x0000_s1026" type="#_x0000_t32" style="position:absolute;margin-left:57pt;margin-top:25.45pt;width:91.5pt;height:29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3667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D970D" wp14:editId="1974E754">
                <wp:simplePos x="0" y="0"/>
                <wp:positionH relativeFrom="column">
                  <wp:posOffset>200025</wp:posOffset>
                </wp:positionH>
                <wp:positionV relativeFrom="paragraph">
                  <wp:posOffset>704215</wp:posOffset>
                </wp:positionV>
                <wp:extent cx="1095375" cy="47625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2E91D" w14:textId="7970F314" w:rsidR="003667C6" w:rsidRDefault="003667C6" w:rsidP="00AD0E85">
                            <w:pPr>
                              <w:jc w:val="center"/>
                            </w:pPr>
                            <w:r>
                              <w:t xml:space="preserve">Plan Review </w:t>
                            </w:r>
                            <w:r w:rsidR="00CF581C">
                              <w:t>and Revisions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D970D" id="Rectangle: Rounded Corners 9" o:spid="_x0000_s1039" style="position:absolute;margin-left:15.75pt;margin-top:55.45pt;width:86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" fillcolor="white [3201]" strokecolor="#4472c4 [3204]" strokeweight="1pt">
                <v:stroke joinstyle="miter"/>
                <v:textbox>
                  <w:txbxContent>
                    <w:p w14:paraId="4D62E91D" w14:textId="7970F314" w:rsidR="003667C6" w:rsidRDefault="003667C6" w:rsidP="00AD0E85">
                      <w:pPr>
                        <w:jc w:val="center"/>
                      </w:pPr>
                      <w:r>
                        <w:t xml:space="preserve">Plan Review </w:t>
                      </w:r>
                      <w:r w:rsidR="00CF581C">
                        <w:t>and Revisions</w:t>
                      </w:r>
                    </w:p>
                  </w:txbxContent>
                </v:textbox>
              </v:roundrect>
            </w:pict>
          </mc:Fallback>
        </mc:AlternateContent>
      </w:r>
      <w:r w:rsidR="00C23180">
        <w:rPr>
          <w:sz w:val="20"/>
        </w:rPr>
        <w:t xml:space="preserve"> </w:t>
      </w:r>
    </w:p>
    <w:sectPr w:rsidR="003667C6" w:rsidRPr="00366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336B6" w14:textId="77777777" w:rsidR="00C23180" w:rsidRDefault="00C23180" w:rsidP="00C23180">
      <w:pPr>
        <w:spacing w:after="0" w:line="240" w:lineRule="auto"/>
      </w:pPr>
      <w:r>
        <w:separator/>
      </w:r>
    </w:p>
  </w:endnote>
  <w:endnote w:type="continuationSeparator" w:id="0">
    <w:p w14:paraId="6659D62D" w14:textId="77777777" w:rsidR="00C23180" w:rsidRDefault="00C23180" w:rsidP="00C2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C4E2B" w14:textId="77777777" w:rsidR="00C23180" w:rsidRDefault="00C23180" w:rsidP="00C23180">
      <w:pPr>
        <w:spacing w:after="0" w:line="240" w:lineRule="auto"/>
      </w:pPr>
      <w:r>
        <w:separator/>
      </w:r>
    </w:p>
  </w:footnote>
  <w:footnote w:type="continuationSeparator" w:id="0">
    <w:p w14:paraId="07617846" w14:textId="77777777" w:rsidR="00C23180" w:rsidRDefault="00C23180" w:rsidP="00C2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44889"/>
    <w:multiLevelType w:val="hybridMultilevel"/>
    <w:tmpl w:val="C8C2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6204E"/>
    <w:multiLevelType w:val="hybridMultilevel"/>
    <w:tmpl w:val="168A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9223B"/>
    <w:multiLevelType w:val="hybridMultilevel"/>
    <w:tmpl w:val="C8A2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29DF"/>
    <w:multiLevelType w:val="hybridMultilevel"/>
    <w:tmpl w:val="1FA2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2335"/>
    <w:multiLevelType w:val="hybridMultilevel"/>
    <w:tmpl w:val="A076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0758E"/>
    <w:multiLevelType w:val="multilevel"/>
    <w:tmpl w:val="20969ED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3E5984"/>
    <w:multiLevelType w:val="hybridMultilevel"/>
    <w:tmpl w:val="70AA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5"/>
    <w:rsid w:val="00015A5F"/>
    <w:rsid w:val="00041FB7"/>
    <w:rsid w:val="00072D39"/>
    <w:rsid w:val="0015499B"/>
    <w:rsid w:val="00170BDA"/>
    <w:rsid w:val="00175671"/>
    <w:rsid w:val="001A64A1"/>
    <w:rsid w:val="002905A1"/>
    <w:rsid w:val="00290881"/>
    <w:rsid w:val="002E5452"/>
    <w:rsid w:val="003667C6"/>
    <w:rsid w:val="003D53C5"/>
    <w:rsid w:val="005707E3"/>
    <w:rsid w:val="005A6356"/>
    <w:rsid w:val="005D2B5E"/>
    <w:rsid w:val="005F5554"/>
    <w:rsid w:val="006144F6"/>
    <w:rsid w:val="006346FE"/>
    <w:rsid w:val="00685464"/>
    <w:rsid w:val="006C32A4"/>
    <w:rsid w:val="006C7417"/>
    <w:rsid w:val="0074719E"/>
    <w:rsid w:val="007653A1"/>
    <w:rsid w:val="00785937"/>
    <w:rsid w:val="007B34B7"/>
    <w:rsid w:val="007B5AC2"/>
    <w:rsid w:val="007C373E"/>
    <w:rsid w:val="007E751F"/>
    <w:rsid w:val="00871D6E"/>
    <w:rsid w:val="009747E5"/>
    <w:rsid w:val="00991805"/>
    <w:rsid w:val="009B6CB4"/>
    <w:rsid w:val="009E5334"/>
    <w:rsid w:val="00A00596"/>
    <w:rsid w:val="00A00B2F"/>
    <w:rsid w:val="00A13B47"/>
    <w:rsid w:val="00AD0E85"/>
    <w:rsid w:val="00B26F11"/>
    <w:rsid w:val="00B4753A"/>
    <w:rsid w:val="00B87CBC"/>
    <w:rsid w:val="00C23180"/>
    <w:rsid w:val="00C31C47"/>
    <w:rsid w:val="00C42A97"/>
    <w:rsid w:val="00C70244"/>
    <w:rsid w:val="00CD35C7"/>
    <w:rsid w:val="00CF581C"/>
    <w:rsid w:val="00DD27E4"/>
    <w:rsid w:val="00EA2B59"/>
    <w:rsid w:val="00EA5E6B"/>
    <w:rsid w:val="00EA7FA9"/>
    <w:rsid w:val="00EB4D0A"/>
    <w:rsid w:val="00ED76E9"/>
    <w:rsid w:val="00F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3742"/>
  <w15:chartTrackingRefBased/>
  <w15:docId w15:val="{A775EB2A-186F-4DF6-8F6B-68C5A75C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3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6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80"/>
  </w:style>
  <w:style w:type="paragraph" w:styleId="Footer">
    <w:name w:val="footer"/>
    <w:basedOn w:val="Normal"/>
    <w:link w:val="FooterChar"/>
    <w:uiPriority w:val="99"/>
    <w:unhideWhenUsed/>
    <w:rsid w:val="00C2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arch@ms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nnonpauldesig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neth.baylor@coreciv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7349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Kovach</dc:creator>
  <cp:keywords/>
  <dc:description/>
  <cp:lastModifiedBy>Greg Kovach</cp:lastModifiedBy>
  <cp:revision>18</cp:revision>
  <dcterms:created xsi:type="dcterms:W3CDTF">2020-01-09T16:04:00Z</dcterms:created>
  <dcterms:modified xsi:type="dcterms:W3CDTF">2020-03-24T17:13:00Z</dcterms:modified>
</cp:coreProperties>
</file>